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91" w:rsidRPr="00944F91" w:rsidRDefault="00944F91" w:rsidP="00944F91">
      <w:pPr>
        <w:pStyle w:val="Title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944F91">
        <w:rPr>
          <w:rFonts w:ascii="Bookman Old Style" w:hAnsi="Bookman Old Style"/>
          <w:b/>
          <w:bCs/>
          <w:sz w:val="36"/>
          <w:szCs w:val="36"/>
          <w:highlight w:val="yellow"/>
        </w:rPr>
        <w:t>U.T.S. MAHILA ARTS COLLEGE, MILL ROAD, NADIAD</w:t>
      </w:r>
      <w:r w:rsidRPr="00944F91">
        <w:rPr>
          <w:rFonts w:ascii="Bookman Old Style" w:hAnsi="Bookman Old Style"/>
          <w:b/>
          <w:bCs/>
          <w:sz w:val="36"/>
          <w:szCs w:val="36"/>
        </w:rPr>
        <w:t>.</w:t>
      </w:r>
    </w:p>
    <w:p w:rsidR="00944F91" w:rsidRPr="00944F91" w:rsidRDefault="00944F91" w:rsidP="00944F91">
      <w:pPr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val="en-IN" w:eastAsia="en-IN" w:bidi="gu-IN"/>
        </w:rPr>
      </w:pPr>
      <w:r w:rsidRPr="00944F91">
        <w:rPr>
          <w:b/>
          <w:bCs/>
          <w:sz w:val="36"/>
          <w:szCs w:val="36"/>
        </w:rPr>
        <w:t>CRITERION-6</w:t>
      </w:r>
      <w:r w:rsidRPr="00944F91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Pr="00944F91">
        <w:rPr>
          <w:rFonts w:ascii="Arial" w:eastAsia="Times New Roman" w:hAnsi="Arial" w:cs="Arial"/>
          <w:b/>
          <w:bCs/>
          <w:color w:val="333333"/>
          <w:sz w:val="36"/>
          <w:szCs w:val="36"/>
          <w:lang w:val="en-IN" w:eastAsia="en-IN" w:bidi="gu-IN"/>
        </w:rPr>
        <w:t>Governance, Leadership and Management</w:t>
      </w:r>
    </w:p>
    <w:p w:rsidR="00944F91" w:rsidRPr="00CD4905" w:rsidRDefault="00CD4905" w:rsidP="00944F91">
      <w:pPr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val="en-IN" w:eastAsia="en-IN" w:bidi="gu-IN"/>
        </w:rPr>
      </w:pPr>
      <w:r w:rsidRPr="00CD4905">
        <w:rPr>
          <w:rStyle w:val="Strong"/>
          <w:rFonts w:ascii="Arial" w:hAnsi="Arial" w:cs="Arial"/>
          <w:color w:val="333333"/>
          <w:sz w:val="36"/>
          <w:szCs w:val="36"/>
          <w:highlight w:val="cyan"/>
          <w:shd w:val="clear" w:color="auto" w:fill="FFFFFF"/>
        </w:rPr>
        <w:t>Decentralization</w:t>
      </w:r>
      <w:r w:rsidRPr="00CD4905">
        <w:rPr>
          <w:rStyle w:val="Strong"/>
          <w:rFonts w:ascii="Arial" w:hAnsi="Arial" w:cs="Arial"/>
          <w:color w:val="333333"/>
          <w:sz w:val="36"/>
          <w:szCs w:val="36"/>
          <w:highlight w:val="cyan"/>
          <w:shd w:val="clear" w:color="auto" w:fill="FFFFFF"/>
        </w:rPr>
        <w:t xml:space="preserve"> and participative management</w:t>
      </w:r>
      <w:r w:rsidR="00944F91" w:rsidRPr="00CD4905">
        <w:rPr>
          <w:rFonts w:ascii="Arial" w:eastAsia="Times New Roman" w:hAnsi="Arial" w:cs="Arial"/>
          <w:b/>
          <w:bCs/>
          <w:color w:val="333333"/>
          <w:sz w:val="36"/>
          <w:szCs w:val="36"/>
          <w:highlight w:val="cyan"/>
          <w:lang w:val="en-IN" w:eastAsia="en-IN" w:bidi="gu-IN"/>
        </w:rPr>
        <w:t xml:space="preserve"> (6.1.2)</w:t>
      </w:r>
    </w:p>
    <w:p w:rsidR="00944F91" w:rsidRDefault="00944F91" w:rsidP="000473EF">
      <w:pPr>
        <w:pStyle w:val="Title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B806A5" w:rsidRPr="000473EF" w:rsidRDefault="00B806A5" w:rsidP="00944F91">
      <w:pPr>
        <w:pStyle w:val="Title"/>
        <w:jc w:val="center"/>
        <w:rPr>
          <w:rFonts w:ascii="Bookman Old Style" w:hAnsi="Bookman Old Style"/>
          <w:b/>
          <w:bCs/>
        </w:rPr>
      </w:pPr>
      <w:r w:rsidRPr="000473EF">
        <w:rPr>
          <w:rFonts w:ascii="Bookman Old Style" w:hAnsi="Bookman Old Style"/>
          <w:b/>
          <w:bCs/>
        </w:rPr>
        <w:t>ORGANOGRAM</w:t>
      </w:r>
    </w:p>
    <w:p w:rsidR="00B806A5" w:rsidRDefault="00B806A5"/>
    <w:p w:rsidR="00B806A5" w:rsidRDefault="00B806A5">
      <w:r>
        <w:rPr>
          <w:noProof/>
          <w:lang w:val="en-IN" w:eastAsia="en-IN" w:bidi="gu-IN"/>
        </w:rPr>
        <w:drawing>
          <wp:inline distT="0" distB="0" distL="0" distR="0">
            <wp:extent cx="6124575" cy="4972050"/>
            <wp:effectExtent l="0" t="0" r="4762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44F91" w:rsidRDefault="00944F91"/>
    <w:p w:rsidR="00944F91" w:rsidRPr="00944F91" w:rsidRDefault="00944F91" w:rsidP="00944F91">
      <w:pPr>
        <w:jc w:val="center"/>
        <w:rPr>
          <w:b/>
          <w:bCs/>
          <w:sz w:val="40"/>
          <w:szCs w:val="40"/>
        </w:rPr>
      </w:pPr>
      <w:r w:rsidRPr="00944F91">
        <w:rPr>
          <w:b/>
          <w:bCs/>
          <w:sz w:val="40"/>
          <w:szCs w:val="40"/>
          <w:highlight w:val="red"/>
        </w:rPr>
        <w:lastRenderedPageBreak/>
        <w:t>TRANSLATION COPY</w:t>
      </w:r>
    </w:p>
    <w:p w:rsidR="00944F91" w:rsidRPr="00944F91" w:rsidRDefault="00944F91" w:rsidP="00944F91">
      <w:pPr>
        <w:jc w:val="center"/>
        <w:rPr>
          <w:b/>
          <w:bCs/>
          <w:sz w:val="40"/>
          <w:szCs w:val="40"/>
          <w:u w:val="single"/>
        </w:rPr>
      </w:pPr>
      <w:r w:rsidRPr="00944F91">
        <w:rPr>
          <w:b/>
          <w:bCs/>
          <w:sz w:val="40"/>
          <w:szCs w:val="40"/>
          <w:u w:val="single"/>
        </w:rPr>
        <w:t>“JAB DEEP JALE AANA”</w:t>
      </w:r>
    </w:p>
    <w:p w:rsidR="00944F91" w:rsidRPr="004B3582" w:rsidRDefault="00944F91" w:rsidP="00944F91">
      <w:pPr>
        <w:jc w:val="center"/>
        <w:rPr>
          <w:b/>
          <w:bCs/>
          <w:sz w:val="36"/>
          <w:szCs w:val="36"/>
        </w:rPr>
      </w:pPr>
      <w:r w:rsidRPr="004B3582">
        <w:rPr>
          <w:b/>
          <w:bCs/>
          <w:sz w:val="36"/>
          <w:szCs w:val="36"/>
        </w:rPr>
        <w:t>Sardar Vallabhbhai Samaj Seva, Trust Managed By</w:t>
      </w:r>
    </w:p>
    <w:p w:rsidR="00944F91" w:rsidRPr="004B3582" w:rsidRDefault="00944F91" w:rsidP="00944F91">
      <w:pPr>
        <w:jc w:val="center"/>
        <w:rPr>
          <w:b/>
          <w:bCs/>
          <w:sz w:val="36"/>
          <w:szCs w:val="36"/>
        </w:rPr>
      </w:pPr>
      <w:r w:rsidRPr="004B3582">
        <w:rPr>
          <w:b/>
          <w:bCs/>
          <w:sz w:val="36"/>
          <w:szCs w:val="36"/>
        </w:rPr>
        <w:t>Uni. Trust Suraj Baa Mahila Arts College,Nadiad</w:t>
      </w:r>
    </w:p>
    <w:p w:rsidR="00944F91" w:rsidRPr="004B3582" w:rsidRDefault="00944F91" w:rsidP="00944F91">
      <w:pPr>
        <w:jc w:val="center"/>
        <w:rPr>
          <w:b/>
          <w:bCs/>
          <w:sz w:val="36"/>
          <w:szCs w:val="36"/>
        </w:rPr>
      </w:pPr>
      <w:r w:rsidRPr="004B3582">
        <w:rPr>
          <w:b/>
          <w:bCs/>
          <w:sz w:val="36"/>
          <w:szCs w:val="36"/>
        </w:rPr>
        <w:t>INVITATION: the celebration of the “SUR SAMIPE”                                                                  (classical hindi songs sing by our college girls)</w:t>
      </w:r>
    </w:p>
    <w:p w:rsidR="00944F91" w:rsidRPr="004B3582" w:rsidRDefault="00944F91" w:rsidP="00944F91">
      <w:pPr>
        <w:jc w:val="center"/>
        <w:rPr>
          <w:b/>
          <w:bCs/>
          <w:sz w:val="36"/>
          <w:szCs w:val="36"/>
        </w:rPr>
      </w:pPr>
      <w:r w:rsidRPr="004B3582">
        <w:rPr>
          <w:b/>
          <w:bCs/>
          <w:sz w:val="36"/>
          <w:szCs w:val="36"/>
        </w:rPr>
        <w:t>DATE: 27/04/2019, SATURDAY</w:t>
      </w:r>
    </w:p>
    <w:p w:rsidR="00944F91" w:rsidRPr="004B3582" w:rsidRDefault="00944F91" w:rsidP="00944F91">
      <w:pPr>
        <w:jc w:val="center"/>
        <w:rPr>
          <w:b/>
          <w:bCs/>
          <w:sz w:val="36"/>
          <w:szCs w:val="36"/>
        </w:rPr>
      </w:pPr>
      <w:r w:rsidRPr="004B3582">
        <w:rPr>
          <w:b/>
          <w:bCs/>
          <w:sz w:val="36"/>
          <w:szCs w:val="36"/>
        </w:rPr>
        <w:t>TIME: 6.00 TO 8.00 P.M</w:t>
      </w:r>
    </w:p>
    <w:p w:rsidR="00944F91" w:rsidRDefault="00944F91" w:rsidP="00944F91">
      <w:pPr>
        <w:jc w:val="center"/>
        <w:rPr>
          <w:sz w:val="24"/>
          <w:szCs w:val="24"/>
        </w:rPr>
      </w:pPr>
      <w:r w:rsidRPr="004B3582">
        <w:rPr>
          <w:b/>
          <w:bCs/>
          <w:sz w:val="36"/>
          <w:szCs w:val="36"/>
        </w:rPr>
        <w:t>PLACE: IPCOWALA HALL, NADIAD</w:t>
      </w:r>
    </w:p>
    <w:p w:rsidR="00944F91" w:rsidRDefault="00944F91"/>
    <w:p w:rsidR="00944F91" w:rsidRDefault="00944F91"/>
    <w:p w:rsidR="00944F91" w:rsidRDefault="00944F91">
      <w:r>
        <w:rPr>
          <w:noProof/>
          <w:lang w:val="en-IN" w:eastAsia="en-IN" w:bidi="gu-IN"/>
        </w:rPr>
        <w:drawing>
          <wp:inline distT="0" distB="0" distL="0" distR="0" wp14:anchorId="703C9980" wp14:editId="3C3D8481">
            <wp:extent cx="6285865" cy="4067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3561" cy="407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F91" w:rsidRPr="00F821DB" w:rsidRDefault="00944F91" w:rsidP="00944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21DB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U.T.S. </w:t>
      </w:r>
      <w:r>
        <w:rPr>
          <w:rFonts w:ascii="Times New Roman" w:hAnsi="Times New Roman" w:cs="Times New Roman"/>
          <w:b/>
          <w:bCs/>
          <w:sz w:val="36"/>
          <w:szCs w:val="36"/>
        </w:rPr>
        <w:t>Mahila Arts College Year 2019-20</w:t>
      </w:r>
    </w:p>
    <w:p w:rsidR="00944F91" w:rsidRPr="009B0293" w:rsidRDefault="00944F91" w:rsidP="00944F91">
      <w:pPr>
        <w:spacing w:after="0" w:line="240" w:lineRule="auto"/>
        <w:jc w:val="center"/>
        <w:rPr>
          <w:rFonts w:ascii="NILKANTH" w:hAnsi="NILKANTH"/>
          <w:b/>
          <w:bCs/>
          <w:sz w:val="40"/>
          <w:szCs w:val="40"/>
        </w:rPr>
      </w:pPr>
      <w:r w:rsidRPr="009B0293">
        <w:rPr>
          <w:rFonts w:ascii="NILKANTH" w:hAnsi="NILKANTH"/>
          <w:b/>
          <w:bCs/>
          <w:sz w:val="40"/>
          <w:szCs w:val="40"/>
        </w:rPr>
        <w:t>ki[l[jn) S]x(Nk –shS]x(Nk an[ etr S]x(Nk p\vZ(_iai[</w:t>
      </w:r>
    </w:p>
    <w:tbl>
      <w:tblPr>
        <w:tblStyle w:val="TableGrid"/>
        <w:tblW w:w="10373" w:type="dxa"/>
        <w:tblLook w:val="04A0" w:firstRow="1" w:lastRow="0" w:firstColumn="1" w:lastColumn="0" w:noHBand="0" w:noVBand="1"/>
      </w:tblPr>
      <w:tblGrid>
        <w:gridCol w:w="467"/>
        <w:gridCol w:w="2128"/>
        <w:gridCol w:w="937"/>
        <w:gridCol w:w="983"/>
        <w:gridCol w:w="467"/>
        <w:gridCol w:w="2214"/>
        <w:gridCol w:w="1661"/>
        <w:gridCol w:w="1516"/>
      </w:tblGrid>
      <w:tr w:rsidR="00944F91" w:rsidRPr="003B2208" w:rsidTr="00BF284A">
        <w:tc>
          <w:tcPr>
            <w:tcW w:w="0" w:type="auto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k\m</w:t>
            </w:r>
          </w:p>
        </w:tc>
        <w:tc>
          <w:tcPr>
            <w:tcW w:w="0" w:type="auto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(vBig</w:t>
            </w:r>
          </w:p>
        </w:tc>
        <w:tc>
          <w:tcPr>
            <w:tcW w:w="0" w:type="auto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kºv)nr</w:t>
            </w:r>
          </w:p>
        </w:tc>
        <w:tc>
          <w:tcPr>
            <w:tcW w:w="0" w:type="auto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ki[-kºv)nr</w:t>
            </w:r>
          </w:p>
        </w:tc>
        <w:tc>
          <w:tcPr>
            <w:tcW w:w="0" w:type="auto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k\m</w:t>
            </w:r>
          </w:p>
        </w:tc>
        <w:tc>
          <w:tcPr>
            <w:tcW w:w="0" w:type="auto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(vBig</w:t>
            </w:r>
          </w:p>
        </w:tc>
        <w:tc>
          <w:tcPr>
            <w:tcW w:w="0" w:type="auto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kºv)nr</w:t>
            </w:r>
          </w:p>
        </w:tc>
        <w:tc>
          <w:tcPr>
            <w:tcW w:w="1516" w:type="dxa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ki[-kºv)nr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pr)xi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Api[T&lt;s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P.J.B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B.T.D.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vil) m&gt;DL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AT&amp;DºT g\)vºs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(SAt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fi[Ti[ g\ifs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B.B.P.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p&gt;kj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a[k[D[(mk k[l[ºDr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B)&gt;t p#i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A.J.B.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p\vis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H.H.M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B.T.D.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f)Db[k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B.N.P.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R.R.P.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B.T.D.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K.M.M.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H.M.M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Ashaben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AT&amp;DºT y&amp;(nyn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K.M.M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D.D.S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k[r)ar a[ºD ¼l[sm[ºT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J.M.D.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M.A.-Soc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p&amp;ar gÃs&lt;f&gt;D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B.V.T.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S.P.D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a[ºy&amp;al D[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K.M.M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D.D.S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R.R.P.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h[ÃY klb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D.D.S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K.M.M.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y&amp;Y f[AT)vl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K.M.M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B.N.P.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D.D.S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tabs>
                <w:tab w:val="left" w:pos="345"/>
              </w:tabs>
              <w:rPr>
                <w:rFonts w:ascii="NILKANTH" w:hAnsi="NILKANTH" w:cs="Times New Roman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 w:cs="Times New Roman"/>
                <w:b/>
                <w:bCs/>
                <w:sz w:val="24"/>
                <w:szCs w:val="24"/>
              </w:rPr>
              <w:t>TiEm T[bl</w:t>
            </w:r>
            <w:r w:rsidRPr="003B2208">
              <w:rPr>
                <w:rFonts w:ascii="NILKANTH" w:hAnsi="NILKANTH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R.R.P.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B.N.P.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p*v&lt; AT&amp;DºT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Äyvsiylx) til)m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H.H.M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J.M.D.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Api[kn E(³lS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Niketa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Dipika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si[mniY y&amp;(n.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Harishbhai Kadiya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C.W.D.C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jn&lt;(lzm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Parulben Patel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M.A-Guj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EºT)r)ar D)ziEn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Rashmibhai Dave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N.S.S.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B.V.T.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D)A¼l[ bi[D&lt;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Dipikaben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B.N.P.</w:t>
            </w:r>
          </w:p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Lunbaben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p\i[ks) ÄyvAYi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kr)ky&amp;lm mi[n)Tr)&gt;g km)T)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H.H.M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B.B.P.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IQAC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H.H.M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ILKANTH" w:hAnsi="NILKANTH"/>
                <w:b/>
                <w:bCs/>
                <w:sz w:val="24"/>
                <w:szCs w:val="24"/>
              </w:rPr>
              <w:t xml:space="preserve">m[eºT[nºs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ICT </w:t>
            </w: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km)T)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Asit Saraiya</w:t>
            </w: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M.A.-Eco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Ethic Monitoring Committee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H.H.M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pi[AT p\[yr Ti[k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D.D.S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P.N.P.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kiu</w:t>
            </w:r>
            <w:r>
              <w:rPr>
                <w:rFonts w:ascii="NILKANTH" w:hAnsi="NILKANTH"/>
                <w:b/>
                <w:bCs/>
                <w:sz w:val="24"/>
                <w:szCs w:val="24"/>
              </w:rPr>
              <w:t>º</w:t>
            </w: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s[l)&gt;g km)T)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DDS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p[[\sni[T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D.D.S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P.N.P.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Perspective Plan Committee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H.H.M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vk)&lt;g v&amp;mºs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D.D.S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P.N.P.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944F91" w:rsidRPr="00DD4C23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Profesnal Development</w:t>
            </w:r>
          </w:p>
        </w:tc>
        <w:tc>
          <w:tcPr>
            <w:tcW w:w="0" w:type="auto"/>
          </w:tcPr>
          <w:p w:rsidR="00944F91" w:rsidRPr="00DD4C23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65303">
              <w:rPr>
                <w:rFonts w:ascii="Times New Roman" w:hAnsi="Times New Roman" w:cs="Times New Roman"/>
                <w:sz w:val="24"/>
                <w:szCs w:val="24"/>
              </w:rPr>
              <w:t>H.H.M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44F91" w:rsidRPr="001D2EC8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Performance appraisal </w:t>
            </w:r>
          </w:p>
        </w:tc>
        <w:tc>
          <w:tcPr>
            <w:tcW w:w="0" w:type="auto"/>
          </w:tcPr>
          <w:p w:rsidR="00944F91" w:rsidRPr="001D2EC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HMM</w:t>
            </w:r>
          </w:p>
        </w:tc>
        <w:tc>
          <w:tcPr>
            <w:tcW w:w="0" w:type="auto"/>
          </w:tcPr>
          <w:p w:rsidR="00944F91" w:rsidRPr="001D2EC8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44F91" w:rsidRPr="00233413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Celebrations </w:t>
            </w:r>
          </w:p>
        </w:tc>
        <w:tc>
          <w:tcPr>
            <w:tcW w:w="0" w:type="auto"/>
          </w:tcPr>
          <w:p w:rsidR="00944F91" w:rsidRPr="00233413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944F91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Environmental</w:t>
            </w:r>
          </w:p>
        </w:tc>
        <w:tc>
          <w:tcPr>
            <w:tcW w:w="0" w:type="auto"/>
          </w:tcPr>
          <w:p w:rsidR="00944F91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BTD</w:t>
            </w:r>
          </w:p>
        </w:tc>
        <w:tc>
          <w:tcPr>
            <w:tcW w:w="0" w:type="auto"/>
          </w:tcPr>
          <w:p w:rsidR="00944F91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944F91" w:rsidRPr="001D2EC8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finance</w:t>
            </w:r>
          </w:p>
        </w:tc>
        <w:tc>
          <w:tcPr>
            <w:tcW w:w="0" w:type="auto"/>
          </w:tcPr>
          <w:p w:rsidR="00944F91" w:rsidRPr="001D2EC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HMM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944F91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Harresment</w:t>
            </w:r>
          </w:p>
        </w:tc>
        <w:tc>
          <w:tcPr>
            <w:tcW w:w="0" w:type="auto"/>
          </w:tcPr>
          <w:p w:rsidR="00944F91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BNP</w:t>
            </w:r>
          </w:p>
        </w:tc>
        <w:tc>
          <w:tcPr>
            <w:tcW w:w="0" w:type="auto"/>
          </w:tcPr>
          <w:p w:rsidR="00944F91" w:rsidRPr="005D4B87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B87">
              <w:rPr>
                <w:rFonts w:ascii="Times New Roman" w:hAnsi="Times New Roman" w:cs="Times New Roman"/>
                <w:sz w:val="24"/>
                <w:szCs w:val="24"/>
              </w:rPr>
              <w:t>KKM</w:t>
            </w: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944F91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Finishing school</w:t>
            </w:r>
          </w:p>
        </w:tc>
        <w:tc>
          <w:tcPr>
            <w:tcW w:w="0" w:type="auto"/>
          </w:tcPr>
          <w:p w:rsidR="00944F91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BTD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91" w:rsidRPr="003B2208" w:rsidTr="00BF284A"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44F91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Udisha</w:t>
            </w:r>
          </w:p>
        </w:tc>
        <w:tc>
          <w:tcPr>
            <w:tcW w:w="0" w:type="auto"/>
          </w:tcPr>
          <w:p w:rsidR="00944F91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RRP</w:t>
            </w:r>
          </w:p>
        </w:tc>
        <w:tc>
          <w:tcPr>
            <w:tcW w:w="0" w:type="auto"/>
          </w:tcPr>
          <w:p w:rsidR="00944F91" w:rsidRPr="005D4B87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4F91" w:rsidRPr="003B2208" w:rsidRDefault="00944F91" w:rsidP="00BF284A">
            <w:pPr>
              <w:rPr>
                <w:rFonts w:ascii="NILKANTH" w:hAnsi="NILKANTH"/>
                <w:b/>
                <w:bCs/>
                <w:sz w:val="24"/>
                <w:szCs w:val="24"/>
              </w:rPr>
            </w:pPr>
            <w:r>
              <w:rPr>
                <w:rFonts w:ascii="NILKANTH" w:hAnsi="NILKANTH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944F91" w:rsidRDefault="00944F91" w:rsidP="00BF2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Vikas Vartud</w:t>
            </w:r>
          </w:p>
        </w:tc>
        <w:tc>
          <w:tcPr>
            <w:tcW w:w="0" w:type="auto"/>
          </w:tcPr>
          <w:p w:rsidR="00944F91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BNP</w:t>
            </w:r>
          </w:p>
        </w:tc>
        <w:tc>
          <w:tcPr>
            <w:tcW w:w="1516" w:type="dxa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F91" w:rsidRPr="009B0293" w:rsidRDefault="00944F91" w:rsidP="00944F91">
      <w:pPr>
        <w:spacing w:after="0"/>
        <w:jc w:val="center"/>
        <w:rPr>
          <w:rFonts w:ascii="NILKANTH" w:hAnsi="NILKANTH"/>
          <w:b/>
          <w:bCs/>
          <w:sz w:val="32"/>
          <w:szCs w:val="32"/>
        </w:rPr>
      </w:pPr>
      <w:r w:rsidRPr="009B0293">
        <w:rPr>
          <w:rFonts w:ascii="NILKANTH" w:hAnsi="NILKANTH"/>
          <w:b/>
          <w:bCs/>
          <w:sz w:val="32"/>
          <w:szCs w:val="32"/>
        </w:rPr>
        <w:lastRenderedPageBreak/>
        <w:t>f[kÃT)n[ si[&gt;piy[l k&amp;l p\vZ(_i</w:t>
      </w:r>
    </w:p>
    <w:tbl>
      <w:tblPr>
        <w:tblStyle w:val="TableGrid"/>
        <w:tblW w:w="4980" w:type="pct"/>
        <w:tblLook w:val="04A0" w:firstRow="1" w:lastRow="0" w:firstColumn="1" w:lastColumn="0" w:noHBand="0" w:noVBand="1"/>
      </w:tblPr>
      <w:tblGrid>
        <w:gridCol w:w="470"/>
        <w:gridCol w:w="1480"/>
        <w:gridCol w:w="882"/>
        <w:gridCol w:w="958"/>
        <w:gridCol w:w="478"/>
        <w:gridCol w:w="222"/>
        <w:gridCol w:w="614"/>
        <w:gridCol w:w="1821"/>
        <w:gridCol w:w="882"/>
        <w:gridCol w:w="882"/>
        <w:gridCol w:w="624"/>
      </w:tblGrid>
      <w:tr w:rsidR="00944F91" w:rsidRPr="003B2208" w:rsidTr="00BF284A">
        <w:tc>
          <w:tcPr>
            <w:tcW w:w="253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k\m</w:t>
            </w:r>
          </w:p>
        </w:tc>
        <w:tc>
          <w:tcPr>
            <w:tcW w:w="795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f[kÃT)</w:t>
            </w:r>
          </w:p>
        </w:tc>
        <w:tc>
          <w:tcPr>
            <w:tcW w:w="474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kºv)nr</w:t>
            </w:r>
          </w:p>
        </w:tc>
        <w:tc>
          <w:tcPr>
            <w:tcW w:w="515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ki[-kºv)nr</w:t>
            </w:r>
          </w:p>
        </w:tc>
        <w:tc>
          <w:tcPr>
            <w:tcW w:w="257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k&amp;l</w:t>
            </w:r>
          </w:p>
        </w:tc>
        <w:tc>
          <w:tcPr>
            <w:tcW w:w="115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k\m</w:t>
            </w:r>
          </w:p>
        </w:tc>
        <w:tc>
          <w:tcPr>
            <w:tcW w:w="978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f[kÃT)</w:t>
            </w:r>
          </w:p>
        </w:tc>
        <w:tc>
          <w:tcPr>
            <w:tcW w:w="474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kºv)nr</w:t>
            </w:r>
          </w:p>
        </w:tc>
        <w:tc>
          <w:tcPr>
            <w:tcW w:w="474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ki[-kºv)nr</w:t>
            </w:r>
          </w:p>
        </w:tc>
        <w:tc>
          <w:tcPr>
            <w:tcW w:w="335" w:type="pct"/>
            <w:vAlign w:val="center"/>
          </w:tcPr>
          <w:p w:rsidR="00944F91" w:rsidRPr="003B2208" w:rsidRDefault="00944F91" w:rsidP="00BF284A">
            <w:pPr>
              <w:jc w:val="center"/>
              <w:rPr>
                <w:rFonts w:ascii="NILKANTH" w:hAnsi="NILKANTH"/>
                <w:b/>
                <w:bCs/>
                <w:sz w:val="24"/>
                <w:szCs w:val="24"/>
              </w:rPr>
            </w:pPr>
            <w:r w:rsidRPr="003B2208">
              <w:rPr>
                <w:rFonts w:ascii="NILKANTH" w:hAnsi="NILKANTH"/>
                <w:b/>
                <w:bCs/>
                <w:sz w:val="24"/>
                <w:szCs w:val="24"/>
              </w:rPr>
              <w:t>k&amp;l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B.T.D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B.B.P.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R.R.P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S.P.D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H.H.M.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Harish Kadiya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B.N.P.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tabs>
                <w:tab w:val="left" w:pos="270"/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Parulben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P.N.P.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tabs>
                <w:tab w:val="left" w:pos="315"/>
                <w:tab w:val="center" w:pos="4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Niketaben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J.M.D.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Rashmi Sir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B.V.T.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Hemiltonbhai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D.D.S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Ashaben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K.M.M.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Dipikaben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F91" w:rsidRPr="003B2208" w:rsidTr="00BF284A">
        <w:tc>
          <w:tcPr>
            <w:tcW w:w="253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" w:type="pct"/>
          </w:tcPr>
          <w:p w:rsidR="00944F91" w:rsidRPr="003B2208" w:rsidRDefault="00944F91" w:rsidP="00BF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Priyanka Bhatt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</w:tcPr>
          <w:p w:rsidR="00944F91" w:rsidRPr="003B2208" w:rsidRDefault="00944F91" w:rsidP="00BF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4F91" w:rsidRPr="00EA3323" w:rsidRDefault="00944F91" w:rsidP="00944F91">
      <w:pPr>
        <w:rPr>
          <w:rFonts w:ascii="Times New Roman" w:hAnsi="Times New Roman" w:cs="Times New Roman"/>
          <w:b/>
          <w:bCs/>
        </w:rPr>
      </w:pPr>
      <w:r w:rsidRPr="00EA3323">
        <w:rPr>
          <w:rFonts w:ascii="Times New Roman" w:hAnsi="Times New Roman" w:cs="Times New Roman"/>
          <w:b/>
          <w:bCs/>
        </w:rPr>
        <w:t>pravrutti list 2019-20</w:t>
      </w:r>
    </w:p>
    <w:p w:rsidR="00944F91" w:rsidRDefault="00944F91"/>
    <w:p w:rsidR="00B31C7B" w:rsidRDefault="00B31C7B"/>
    <w:sectPr w:rsidR="00B31C7B" w:rsidSect="00944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76" w:rsidRDefault="00571576" w:rsidP="00944F91">
      <w:pPr>
        <w:spacing w:after="0" w:line="240" w:lineRule="auto"/>
      </w:pPr>
      <w:r>
        <w:separator/>
      </w:r>
    </w:p>
  </w:endnote>
  <w:endnote w:type="continuationSeparator" w:id="0">
    <w:p w:rsidR="00571576" w:rsidRDefault="00571576" w:rsidP="0094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LKANT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76" w:rsidRDefault="00571576" w:rsidP="00944F91">
      <w:pPr>
        <w:spacing w:after="0" w:line="240" w:lineRule="auto"/>
      </w:pPr>
      <w:r>
        <w:separator/>
      </w:r>
    </w:p>
  </w:footnote>
  <w:footnote w:type="continuationSeparator" w:id="0">
    <w:p w:rsidR="00571576" w:rsidRDefault="00571576" w:rsidP="0094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5"/>
    <w:rsid w:val="000473EF"/>
    <w:rsid w:val="00230235"/>
    <w:rsid w:val="00361988"/>
    <w:rsid w:val="00556670"/>
    <w:rsid w:val="00571576"/>
    <w:rsid w:val="00655BF8"/>
    <w:rsid w:val="006E23E9"/>
    <w:rsid w:val="00944F91"/>
    <w:rsid w:val="00B31C7B"/>
    <w:rsid w:val="00B806A5"/>
    <w:rsid w:val="00CD4905"/>
    <w:rsid w:val="00D543DA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A6D99-A645-45B2-8484-ABB615F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35"/>
  </w:style>
  <w:style w:type="paragraph" w:styleId="Heading1">
    <w:name w:val="heading 1"/>
    <w:basedOn w:val="Normal"/>
    <w:next w:val="Normal"/>
    <w:link w:val="Heading1Char"/>
    <w:uiPriority w:val="9"/>
    <w:qFormat/>
    <w:rsid w:val="00047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A5"/>
    <w:rPr>
      <w:rFonts w:ascii="Tahoma" w:hAnsi="Tahoma" w:cs="Mangal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0473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0473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47"/>
    </w:rPr>
  </w:style>
  <w:style w:type="character" w:customStyle="1" w:styleId="Heading1Char">
    <w:name w:val="Heading 1 Char"/>
    <w:basedOn w:val="DefaultParagraphFont"/>
    <w:link w:val="Heading1"/>
    <w:uiPriority w:val="9"/>
    <w:rsid w:val="000473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customStyle="1" w:styleId="criterianame">
    <w:name w:val="criteria_name"/>
    <w:basedOn w:val="DefaultParagraphFont"/>
    <w:rsid w:val="00944F91"/>
  </w:style>
  <w:style w:type="paragraph" w:styleId="Header">
    <w:name w:val="header"/>
    <w:basedOn w:val="Normal"/>
    <w:link w:val="HeaderChar"/>
    <w:uiPriority w:val="99"/>
    <w:unhideWhenUsed/>
    <w:rsid w:val="00944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91"/>
  </w:style>
  <w:style w:type="paragraph" w:styleId="Footer">
    <w:name w:val="footer"/>
    <w:basedOn w:val="Normal"/>
    <w:link w:val="FooterChar"/>
    <w:uiPriority w:val="99"/>
    <w:unhideWhenUsed/>
    <w:rsid w:val="00944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91"/>
  </w:style>
  <w:style w:type="table" w:styleId="TableGrid">
    <w:name w:val="Table Grid"/>
    <w:basedOn w:val="TableNormal"/>
    <w:uiPriority w:val="39"/>
    <w:rsid w:val="00944F91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4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278AF2-69B2-4768-A325-6B7AB71F6D9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089AA6-6D1D-4035-A0AE-0051F639DBBE}">
      <dgm:prSet phldrT="[Text]"/>
      <dgm:spPr/>
      <dgm:t>
        <a:bodyPr/>
        <a:lstStyle/>
        <a:p>
          <a:pPr algn="ctr"/>
          <a:r>
            <a:rPr lang="en-US"/>
            <a:t>TRUSTEES</a:t>
          </a:r>
        </a:p>
      </dgm:t>
    </dgm:pt>
    <dgm:pt modelId="{2F949D8D-F0F7-4FFC-B512-C07E0D8814CB}" type="parTrans" cxnId="{15FFB05F-BAEB-4129-9A1D-ED058FBDE277}">
      <dgm:prSet/>
      <dgm:spPr/>
      <dgm:t>
        <a:bodyPr/>
        <a:lstStyle/>
        <a:p>
          <a:pPr algn="ctr"/>
          <a:endParaRPr lang="en-US"/>
        </a:p>
      </dgm:t>
    </dgm:pt>
    <dgm:pt modelId="{96CBD065-EB98-404A-BE7D-EEE667ADA173}" type="sibTrans" cxnId="{15FFB05F-BAEB-4129-9A1D-ED058FBDE277}">
      <dgm:prSet/>
      <dgm:spPr/>
      <dgm:t>
        <a:bodyPr/>
        <a:lstStyle/>
        <a:p>
          <a:pPr algn="ctr"/>
          <a:endParaRPr lang="en-US"/>
        </a:p>
      </dgm:t>
    </dgm:pt>
    <dgm:pt modelId="{E1E2F133-CDF1-483E-87C8-21D4E38296C4}">
      <dgm:prSet phldrT="[Text]"/>
      <dgm:spPr/>
      <dgm:t>
        <a:bodyPr/>
        <a:lstStyle/>
        <a:p>
          <a:pPr algn="ctr"/>
          <a:r>
            <a:rPr lang="en-US"/>
            <a:t>Board of Management</a:t>
          </a:r>
        </a:p>
      </dgm:t>
    </dgm:pt>
    <dgm:pt modelId="{718EA9A4-5FF5-4177-923A-2CE93AEAA4D9}" type="parTrans" cxnId="{5103C741-A41C-4C4A-A944-10FBE3E254E4}">
      <dgm:prSet/>
      <dgm:spPr/>
      <dgm:t>
        <a:bodyPr/>
        <a:lstStyle/>
        <a:p>
          <a:pPr algn="ctr"/>
          <a:endParaRPr lang="en-US"/>
        </a:p>
      </dgm:t>
    </dgm:pt>
    <dgm:pt modelId="{766CA9B0-B0CF-418E-9E1D-1FE746303E67}" type="sibTrans" cxnId="{5103C741-A41C-4C4A-A944-10FBE3E254E4}">
      <dgm:prSet/>
      <dgm:spPr/>
      <dgm:t>
        <a:bodyPr/>
        <a:lstStyle/>
        <a:p>
          <a:pPr algn="ctr"/>
          <a:endParaRPr lang="en-US"/>
        </a:p>
      </dgm:t>
    </dgm:pt>
    <dgm:pt modelId="{490F0972-A67D-4E86-BD5F-A39B3E42A1C1}">
      <dgm:prSet phldrT="[Text]"/>
      <dgm:spPr/>
      <dgm:t>
        <a:bodyPr/>
        <a:lstStyle/>
        <a:p>
          <a:pPr algn="ctr"/>
          <a:r>
            <a:rPr lang="en-US"/>
            <a:t>PRINCIPAL</a:t>
          </a:r>
        </a:p>
      </dgm:t>
    </dgm:pt>
    <dgm:pt modelId="{20BD1A5A-513F-4413-90B1-DD7F4488FFD2}" type="parTrans" cxnId="{1C85C967-28C3-48F7-9ECD-69B4FB56EDD8}">
      <dgm:prSet/>
      <dgm:spPr/>
      <dgm:t>
        <a:bodyPr/>
        <a:lstStyle/>
        <a:p>
          <a:pPr algn="ctr"/>
          <a:endParaRPr lang="en-US"/>
        </a:p>
      </dgm:t>
    </dgm:pt>
    <dgm:pt modelId="{2049FD5F-D82A-415A-B689-D8C6A436D37A}" type="sibTrans" cxnId="{1C85C967-28C3-48F7-9ECD-69B4FB56EDD8}">
      <dgm:prSet/>
      <dgm:spPr/>
      <dgm:t>
        <a:bodyPr/>
        <a:lstStyle/>
        <a:p>
          <a:pPr algn="ctr"/>
          <a:endParaRPr lang="en-US"/>
        </a:p>
      </dgm:t>
    </dgm:pt>
    <dgm:pt modelId="{E72C2147-2503-4103-B751-0ACE13EE5391}">
      <dgm:prSet phldrT="[Text]"/>
      <dgm:spPr/>
      <dgm:t>
        <a:bodyPr/>
        <a:lstStyle/>
        <a:p>
          <a:pPr algn="ctr"/>
          <a:r>
            <a:rPr lang="en-US"/>
            <a:t>Administration</a:t>
          </a:r>
        </a:p>
      </dgm:t>
    </dgm:pt>
    <dgm:pt modelId="{B9A2A5C3-17E6-4136-AA27-0B215970B374}" type="parTrans" cxnId="{C48D2251-ABBD-41B1-918D-BA99A0A3E763}">
      <dgm:prSet/>
      <dgm:spPr/>
      <dgm:t>
        <a:bodyPr/>
        <a:lstStyle/>
        <a:p>
          <a:pPr algn="ctr"/>
          <a:endParaRPr lang="en-US"/>
        </a:p>
      </dgm:t>
    </dgm:pt>
    <dgm:pt modelId="{05C7D557-5AD5-4416-AA5D-165807B4673B}" type="sibTrans" cxnId="{C48D2251-ABBD-41B1-918D-BA99A0A3E763}">
      <dgm:prSet/>
      <dgm:spPr/>
      <dgm:t>
        <a:bodyPr/>
        <a:lstStyle/>
        <a:p>
          <a:pPr algn="ctr"/>
          <a:endParaRPr lang="en-US"/>
        </a:p>
      </dgm:t>
    </dgm:pt>
    <dgm:pt modelId="{08792B15-EA72-4EBF-856F-D06D91F64780}">
      <dgm:prSet phldrT="[Text]"/>
      <dgm:spPr/>
      <dgm:t>
        <a:bodyPr/>
        <a:lstStyle/>
        <a:p>
          <a:pPr algn="ctr"/>
          <a:r>
            <a:rPr lang="en-US"/>
            <a:t>Heads of Departments</a:t>
          </a:r>
        </a:p>
      </dgm:t>
    </dgm:pt>
    <dgm:pt modelId="{9B90B1C9-2FEF-4D24-A773-7FC371E7327F}" type="parTrans" cxnId="{4779521E-C7CA-4507-B9F8-13C5CA6FDF8C}">
      <dgm:prSet/>
      <dgm:spPr/>
      <dgm:t>
        <a:bodyPr/>
        <a:lstStyle/>
        <a:p>
          <a:pPr algn="ctr"/>
          <a:endParaRPr lang="en-US"/>
        </a:p>
      </dgm:t>
    </dgm:pt>
    <dgm:pt modelId="{20A44365-B149-4FF6-8A88-3B1ED601827F}" type="sibTrans" cxnId="{4779521E-C7CA-4507-B9F8-13C5CA6FDF8C}">
      <dgm:prSet/>
      <dgm:spPr/>
      <dgm:t>
        <a:bodyPr/>
        <a:lstStyle/>
        <a:p>
          <a:pPr algn="ctr"/>
          <a:endParaRPr lang="en-US"/>
        </a:p>
      </dgm:t>
    </dgm:pt>
    <dgm:pt modelId="{79E4A4A3-D739-494E-B11E-54FC64D3759E}">
      <dgm:prSet phldrT="[Text]" custT="1"/>
      <dgm:spPr/>
      <dgm:t>
        <a:bodyPr/>
        <a:lstStyle/>
        <a:p>
          <a:pPr algn="ctr"/>
          <a:r>
            <a:rPr lang="en-US" sz="1600"/>
            <a:t>Faculty Members</a:t>
          </a:r>
          <a:endParaRPr lang="en-US" sz="1300"/>
        </a:p>
      </dgm:t>
    </dgm:pt>
    <dgm:pt modelId="{99C70DF4-33D0-4488-B7AE-7AA9A8B144E4}" type="parTrans" cxnId="{C54F1FCF-76DA-454C-A289-C667601FF2AC}">
      <dgm:prSet/>
      <dgm:spPr/>
      <dgm:t>
        <a:bodyPr/>
        <a:lstStyle/>
        <a:p>
          <a:pPr algn="ctr"/>
          <a:endParaRPr lang="en-US"/>
        </a:p>
      </dgm:t>
    </dgm:pt>
    <dgm:pt modelId="{DC159D0B-32F7-469B-BDE1-B4B75756A5FA}" type="sibTrans" cxnId="{C54F1FCF-76DA-454C-A289-C667601FF2AC}">
      <dgm:prSet/>
      <dgm:spPr/>
      <dgm:t>
        <a:bodyPr/>
        <a:lstStyle/>
        <a:p>
          <a:pPr algn="ctr"/>
          <a:endParaRPr lang="en-US"/>
        </a:p>
      </dgm:t>
    </dgm:pt>
    <dgm:pt modelId="{42491142-6D57-4820-831A-0E7338C235DF}">
      <dgm:prSet phldrT="[Text]" custT="1"/>
      <dgm:spPr/>
      <dgm:t>
        <a:bodyPr/>
        <a:lstStyle/>
        <a:p>
          <a:pPr algn="ctr"/>
          <a:r>
            <a:rPr lang="en-US" sz="1300"/>
            <a:t>Activities' Coordinators</a:t>
          </a:r>
        </a:p>
      </dgm:t>
    </dgm:pt>
    <dgm:pt modelId="{F05EEEF2-7CC1-41B1-9281-1F49CFEB78B2}" type="parTrans" cxnId="{2D6A094C-FC6B-4538-85D0-59B82A578BF4}">
      <dgm:prSet/>
      <dgm:spPr/>
      <dgm:t>
        <a:bodyPr/>
        <a:lstStyle/>
        <a:p>
          <a:pPr algn="ctr"/>
          <a:endParaRPr lang="en-US"/>
        </a:p>
      </dgm:t>
    </dgm:pt>
    <dgm:pt modelId="{6935E881-1717-40B6-AB98-9403D69363A4}" type="sibTrans" cxnId="{2D6A094C-FC6B-4538-85D0-59B82A578BF4}">
      <dgm:prSet/>
      <dgm:spPr/>
      <dgm:t>
        <a:bodyPr/>
        <a:lstStyle/>
        <a:p>
          <a:pPr algn="ctr"/>
          <a:endParaRPr lang="en-US"/>
        </a:p>
      </dgm:t>
    </dgm:pt>
    <dgm:pt modelId="{9131FE02-6214-48F2-A37E-19204592FE59}">
      <dgm:prSet phldrT="[Text]" custT="1"/>
      <dgm:spPr/>
      <dgm:t>
        <a:bodyPr/>
        <a:lstStyle/>
        <a:p>
          <a:pPr algn="ctr"/>
          <a:r>
            <a:rPr lang="en-US" sz="1300"/>
            <a:t>IQAC</a:t>
          </a:r>
        </a:p>
      </dgm:t>
    </dgm:pt>
    <dgm:pt modelId="{83BF2BD1-E968-41EE-93F0-D3B05BCE2A83}" type="parTrans" cxnId="{367EDE89-F7D4-4033-BCE0-52AADE44C1B6}">
      <dgm:prSet/>
      <dgm:spPr/>
      <dgm:t>
        <a:bodyPr/>
        <a:lstStyle/>
        <a:p>
          <a:pPr algn="ctr"/>
          <a:endParaRPr lang="en-US"/>
        </a:p>
      </dgm:t>
    </dgm:pt>
    <dgm:pt modelId="{80D56C48-FDA7-4A9D-9A46-563E346BC6C7}" type="sibTrans" cxnId="{367EDE89-F7D4-4033-BCE0-52AADE44C1B6}">
      <dgm:prSet/>
      <dgm:spPr/>
      <dgm:t>
        <a:bodyPr/>
        <a:lstStyle/>
        <a:p>
          <a:pPr algn="ctr"/>
          <a:endParaRPr lang="en-US"/>
        </a:p>
      </dgm:t>
    </dgm:pt>
    <dgm:pt modelId="{E155D972-CFB0-4508-B261-9179F5F9B051}">
      <dgm:prSet phldrT="[Text]" custT="1"/>
      <dgm:spPr/>
      <dgm:t>
        <a:bodyPr/>
        <a:lstStyle/>
        <a:p>
          <a:pPr algn="ctr"/>
          <a:r>
            <a:rPr lang="en-US" sz="1300"/>
            <a:t>Various Committees</a:t>
          </a:r>
        </a:p>
      </dgm:t>
    </dgm:pt>
    <dgm:pt modelId="{356280A4-899F-4754-8E01-D0448F3D4199}" type="parTrans" cxnId="{97BFF809-E208-4808-A7BB-7DD0606FA0D2}">
      <dgm:prSet/>
      <dgm:spPr/>
      <dgm:t>
        <a:bodyPr/>
        <a:lstStyle/>
        <a:p>
          <a:pPr algn="ctr"/>
          <a:endParaRPr lang="en-US"/>
        </a:p>
      </dgm:t>
    </dgm:pt>
    <dgm:pt modelId="{ACF23141-1ED1-4B1B-B847-B3FD357F7A74}" type="sibTrans" cxnId="{97BFF809-E208-4808-A7BB-7DD0606FA0D2}">
      <dgm:prSet/>
      <dgm:spPr/>
      <dgm:t>
        <a:bodyPr/>
        <a:lstStyle/>
        <a:p>
          <a:pPr algn="ctr"/>
          <a:endParaRPr lang="en-US"/>
        </a:p>
      </dgm:t>
    </dgm:pt>
    <dgm:pt modelId="{26FFA2B2-8F27-4CA8-A03D-A02EC2E953FF}" type="pres">
      <dgm:prSet presAssocID="{7F278AF2-69B2-4768-A325-6B7AB71F6D9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3BC8E43-5ED8-4268-A330-1FA077109F55}" type="pres">
      <dgm:prSet presAssocID="{EF089AA6-6D1D-4035-A0AE-0051F639DBBE}" presName="hierRoot1" presStyleCnt="0"/>
      <dgm:spPr/>
    </dgm:pt>
    <dgm:pt modelId="{F49C8A77-F46A-4294-A50E-54C214682078}" type="pres">
      <dgm:prSet presAssocID="{EF089AA6-6D1D-4035-A0AE-0051F639DBBE}" presName="composite" presStyleCnt="0"/>
      <dgm:spPr/>
    </dgm:pt>
    <dgm:pt modelId="{6197CFC5-2708-4765-B670-39926B19B191}" type="pres">
      <dgm:prSet presAssocID="{EF089AA6-6D1D-4035-A0AE-0051F639DBBE}" presName="background" presStyleLbl="node0" presStyleIdx="0" presStyleCnt="1"/>
      <dgm:spPr/>
    </dgm:pt>
    <dgm:pt modelId="{A5085076-7E38-4293-B51A-FCEB3BC87406}" type="pres">
      <dgm:prSet presAssocID="{EF089AA6-6D1D-4035-A0AE-0051F639DBB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B6046D-19D9-468A-8F4F-3E31462336BE}" type="pres">
      <dgm:prSet presAssocID="{EF089AA6-6D1D-4035-A0AE-0051F639DBBE}" presName="hierChild2" presStyleCnt="0"/>
      <dgm:spPr/>
    </dgm:pt>
    <dgm:pt modelId="{884BB758-8B29-4A15-8E56-766E84B8972A}" type="pres">
      <dgm:prSet presAssocID="{718EA9A4-5FF5-4177-923A-2CE93AEAA4D9}" presName="Name10" presStyleLbl="parChTrans1D2" presStyleIdx="0" presStyleCnt="1"/>
      <dgm:spPr/>
      <dgm:t>
        <a:bodyPr/>
        <a:lstStyle/>
        <a:p>
          <a:endParaRPr lang="en-US"/>
        </a:p>
      </dgm:t>
    </dgm:pt>
    <dgm:pt modelId="{95C0FBB0-1A7E-46FB-9818-447DA10483CB}" type="pres">
      <dgm:prSet presAssocID="{E1E2F133-CDF1-483E-87C8-21D4E38296C4}" presName="hierRoot2" presStyleCnt="0"/>
      <dgm:spPr/>
    </dgm:pt>
    <dgm:pt modelId="{AA3733F3-BCA9-41E0-AD67-F27869C50CA1}" type="pres">
      <dgm:prSet presAssocID="{E1E2F133-CDF1-483E-87C8-21D4E38296C4}" presName="composite2" presStyleCnt="0"/>
      <dgm:spPr/>
    </dgm:pt>
    <dgm:pt modelId="{D9AF2090-D379-457B-BD73-B4DD58488C34}" type="pres">
      <dgm:prSet presAssocID="{E1E2F133-CDF1-483E-87C8-21D4E38296C4}" presName="background2" presStyleLbl="node2" presStyleIdx="0" presStyleCnt="1"/>
      <dgm:spPr/>
    </dgm:pt>
    <dgm:pt modelId="{0700DA53-F226-4850-9C96-3DA485E7A265}" type="pres">
      <dgm:prSet presAssocID="{E1E2F133-CDF1-483E-87C8-21D4E38296C4}" presName="text2" presStyleLbl="fgAcc2" presStyleIdx="0" presStyleCnt="1" custScaleX="1335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B3A5BC-87DF-440D-AAAD-553F14D7C3AC}" type="pres">
      <dgm:prSet presAssocID="{E1E2F133-CDF1-483E-87C8-21D4E38296C4}" presName="hierChild3" presStyleCnt="0"/>
      <dgm:spPr/>
    </dgm:pt>
    <dgm:pt modelId="{8C90F324-8901-426F-AEB4-421D36E99EE9}" type="pres">
      <dgm:prSet presAssocID="{20BD1A5A-513F-4413-90B1-DD7F4488FFD2}" presName="Name17" presStyleLbl="parChTrans1D3" presStyleIdx="0" presStyleCnt="1"/>
      <dgm:spPr/>
      <dgm:t>
        <a:bodyPr/>
        <a:lstStyle/>
        <a:p>
          <a:endParaRPr lang="en-US"/>
        </a:p>
      </dgm:t>
    </dgm:pt>
    <dgm:pt modelId="{C6AA535E-16FC-4558-A53A-EFD99E0120DB}" type="pres">
      <dgm:prSet presAssocID="{490F0972-A67D-4E86-BD5F-A39B3E42A1C1}" presName="hierRoot3" presStyleCnt="0"/>
      <dgm:spPr/>
    </dgm:pt>
    <dgm:pt modelId="{00D05EAC-EDBC-4783-8E10-DB95A0217851}" type="pres">
      <dgm:prSet presAssocID="{490F0972-A67D-4E86-BD5F-A39B3E42A1C1}" presName="composite3" presStyleCnt="0"/>
      <dgm:spPr/>
    </dgm:pt>
    <dgm:pt modelId="{10B0C485-64BF-4F64-B5C6-61E75EA4C98A}" type="pres">
      <dgm:prSet presAssocID="{490F0972-A67D-4E86-BD5F-A39B3E42A1C1}" presName="background3" presStyleLbl="node3" presStyleIdx="0" presStyleCnt="1"/>
      <dgm:spPr/>
    </dgm:pt>
    <dgm:pt modelId="{67600B8F-C1E1-4BCF-9066-0B31E3F586C3}" type="pres">
      <dgm:prSet presAssocID="{490F0972-A67D-4E86-BD5F-A39B3E42A1C1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51E15E-C0FD-406D-829E-F7BC11939490}" type="pres">
      <dgm:prSet presAssocID="{490F0972-A67D-4E86-BD5F-A39B3E42A1C1}" presName="hierChild4" presStyleCnt="0"/>
      <dgm:spPr/>
    </dgm:pt>
    <dgm:pt modelId="{AF93AECD-3BE5-4729-B867-96C7C195AB8F}" type="pres">
      <dgm:prSet presAssocID="{B9A2A5C3-17E6-4136-AA27-0B215970B374}" presName="Name23" presStyleLbl="parChTrans1D4" presStyleIdx="0" presStyleCnt="6"/>
      <dgm:spPr/>
      <dgm:t>
        <a:bodyPr/>
        <a:lstStyle/>
        <a:p>
          <a:endParaRPr lang="en-US"/>
        </a:p>
      </dgm:t>
    </dgm:pt>
    <dgm:pt modelId="{FBC62CB0-8BA9-4238-94C1-64FD4018B14F}" type="pres">
      <dgm:prSet presAssocID="{E72C2147-2503-4103-B751-0ACE13EE5391}" presName="hierRoot4" presStyleCnt="0"/>
      <dgm:spPr/>
    </dgm:pt>
    <dgm:pt modelId="{8AA1A5B5-2D21-4EBE-BB9C-6FEA52B631D8}" type="pres">
      <dgm:prSet presAssocID="{E72C2147-2503-4103-B751-0ACE13EE5391}" presName="composite4" presStyleCnt="0"/>
      <dgm:spPr/>
    </dgm:pt>
    <dgm:pt modelId="{85BB072B-59C4-4826-A7D5-F15A5BE58074}" type="pres">
      <dgm:prSet presAssocID="{E72C2147-2503-4103-B751-0ACE13EE5391}" presName="background4" presStyleLbl="node4" presStyleIdx="0" presStyleCnt="6"/>
      <dgm:spPr/>
    </dgm:pt>
    <dgm:pt modelId="{D1544B19-9F89-484D-A8A5-A7EE7F023D5E}" type="pres">
      <dgm:prSet presAssocID="{E72C2147-2503-4103-B751-0ACE13EE5391}" presName="text4" presStyleLbl="fgAcc4" presStyleIdx="0" presStyleCnt="6" custScaleX="1492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8F75B-78CF-4C1D-826E-A85EC8A6DC27}" type="pres">
      <dgm:prSet presAssocID="{E72C2147-2503-4103-B751-0ACE13EE5391}" presName="hierChild5" presStyleCnt="0"/>
      <dgm:spPr/>
    </dgm:pt>
    <dgm:pt modelId="{88BD911E-899B-488F-AC9D-441A20040E1B}" type="pres">
      <dgm:prSet presAssocID="{9B90B1C9-2FEF-4D24-A773-7FC371E7327F}" presName="Name23" presStyleLbl="parChTrans1D4" presStyleIdx="1" presStyleCnt="6"/>
      <dgm:spPr/>
      <dgm:t>
        <a:bodyPr/>
        <a:lstStyle/>
        <a:p>
          <a:endParaRPr lang="en-US"/>
        </a:p>
      </dgm:t>
    </dgm:pt>
    <dgm:pt modelId="{8B80D25D-E240-4049-9263-B43A828115BD}" type="pres">
      <dgm:prSet presAssocID="{08792B15-EA72-4EBF-856F-D06D91F64780}" presName="hierRoot4" presStyleCnt="0"/>
      <dgm:spPr/>
    </dgm:pt>
    <dgm:pt modelId="{28CD576A-8AB6-4504-A7B8-CC800B36475A}" type="pres">
      <dgm:prSet presAssocID="{08792B15-EA72-4EBF-856F-D06D91F64780}" presName="composite4" presStyleCnt="0"/>
      <dgm:spPr/>
    </dgm:pt>
    <dgm:pt modelId="{C4B1C1AB-D698-4C3B-9392-80258EA65277}" type="pres">
      <dgm:prSet presAssocID="{08792B15-EA72-4EBF-856F-D06D91F64780}" presName="background4" presStyleLbl="node4" presStyleIdx="1" presStyleCnt="6"/>
      <dgm:spPr/>
    </dgm:pt>
    <dgm:pt modelId="{8093D506-1ECE-4744-A905-89ED16E9B76A}" type="pres">
      <dgm:prSet presAssocID="{08792B15-EA72-4EBF-856F-D06D91F64780}" presName="text4" presStyleLbl="fgAcc4" presStyleIdx="1" presStyleCnt="6" custScaleX="1824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93450E-71EA-4401-A20C-60A0209D4D9B}" type="pres">
      <dgm:prSet presAssocID="{08792B15-EA72-4EBF-856F-D06D91F64780}" presName="hierChild5" presStyleCnt="0"/>
      <dgm:spPr/>
    </dgm:pt>
    <dgm:pt modelId="{670DE308-9E29-487A-B962-A43A4DE2E4CA}" type="pres">
      <dgm:prSet presAssocID="{99C70DF4-33D0-4488-B7AE-7AA9A8B144E4}" presName="Name23" presStyleLbl="parChTrans1D4" presStyleIdx="2" presStyleCnt="6"/>
      <dgm:spPr/>
      <dgm:t>
        <a:bodyPr/>
        <a:lstStyle/>
        <a:p>
          <a:endParaRPr lang="en-US"/>
        </a:p>
      </dgm:t>
    </dgm:pt>
    <dgm:pt modelId="{0FC34252-364E-4EC0-98AF-E804DF4291E6}" type="pres">
      <dgm:prSet presAssocID="{79E4A4A3-D739-494E-B11E-54FC64D3759E}" presName="hierRoot4" presStyleCnt="0"/>
      <dgm:spPr/>
    </dgm:pt>
    <dgm:pt modelId="{6277A64A-3D64-4B38-AC0A-AF43A68139FA}" type="pres">
      <dgm:prSet presAssocID="{79E4A4A3-D739-494E-B11E-54FC64D3759E}" presName="composite4" presStyleCnt="0"/>
      <dgm:spPr/>
    </dgm:pt>
    <dgm:pt modelId="{9AC87924-6B8C-4229-8AC8-5CE63C59BBB7}" type="pres">
      <dgm:prSet presAssocID="{79E4A4A3-D739-494E-B11E-54FC64D3759E}" presName="background4" presStyleLbl="node4" presStyleIdx="2" presStyleCnt="6"/>
      <dgm:spPr/>
    </dgm:pt>
    <dgm:pt modelId="{4DDA144F-882C-4242-82E6-BD1267E7DA33}" type="pres">
      <dgm:prSet presAssocID="{79E4A4A3-D739-494E-B11E-54FC64D3759E}" presName="text4" presStyleLbl="fgAcc4" presStyleIdx="2" presStyleCnt="6" custScaleX="239943" custLinFactNeighborX="-5537" custLinFactNeighborY="-58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0F6688-126A-44FD-8294-0F6FE6FABAEB}" type="pres">
      <dgm:prSet presAssocID="{79E4A4A3-D739-494E-B11E-54FC64D3759E}" presName="hierChild5" presStyleCnt="0"/>
      <dgm:spPr/>
    </dgm:pt>
    <dgm:pt modelId="{9FDBD36B-5E79-4633-BFB7-F62A47C5EABB}" type="pres">
      <dgm:prSet presAssocID="{F05EEEF2-7CC1-41B1-9281-1F49CFEB78B2}" presName="Name23" presStyleLbl="parChTrans1D4" presStyleIdx="3" presStyleCnt="6"/>
      <dgm:spPr/>
      <dgm:t>
        <a:bodyPr/>
        <a:lstStyle/>
        <a:p>
          <a:endParaRPr lang="en-IN"/>
        </a:p>
      </dgm:t>
    </dgm:pt>
    <dgm:pt modelId="{D08DD8BC-C061-4EF7-BA65-3F34FD65A461}" type="pres">
      <dgm:prSet presAssocID="{42491142-6D57-4820-831A-0E7338C235DF}" presName="hierRoot4" presStyleCnt="0"/>
      <dgm:spPr/>
    </dgm:pt>
    <dgm:pt modelId="{FAC48C5B-7D86-41D9-95F0-8184F5851591}" type="pres">
      <dgm:prSet presAssocID="{42491142-6D57-4820-831A-0E7338C235DF}" presName="composite4" presStyleCnt="0"/>
      <dgm:spPr/>
    </dgm:pt>
    <dgm:pt modelId="{D8563CC0-FA28-45D1-A22A-666C50E05FD6}" type="pres">
      <dgm:prSet presAssocID="{42491142-6D57-4820-831A-0E7338C235DF}" presName="background4" presStyleLbl="node4" presStyleIdx="3" presStyleCnt="6"/>
      <dgm:spPr/>
    </dgm:pt>
    <dgm:pt modelId="{FF1FDF77-7D96-4613-8460-3D786899FBE3}" type="pres">
      <dgm:prSet presAssocID="{42491142-6D57-4820-831A-0E7338C235DF}" presName="text4" presStyleLbl="fgAcc4" presStyleIdx="3" presStyleCnt="6" custScaleX="1156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887F69-3281-413A-9EBB-5E4A953D815D}" type="pres">
      <dgm:prSet presAssocID="{42491142-6D57-4820-831A-0E7338C235DF}" presName="hierChild5" presStyleCnt="0"/>
      <dgm:spPr/>
    </dgm:pt>
    <dgm:pt modelId="{B23010D6-2D47-4608-993A-6B43482C5824}" type="pres">
      <dgm:prSet presAssocID="{83BF2BD1-E968-41EE-93F0-D3B05BCE2A83}" presName="Name23" presStyleLbl="parChTrans1D4" presStyleIdx="4" presStyleCnt="6"/>
      <dgm:spPr/>
      <dgm:t>
        <a:bodyPr/>
        <a:lstStyle/>
        <a:p>
          <a:endParaRPr lang="en-IN"/>
        </a:p>
      </dgm:t>
    </dgm:pt>
    <dgm:pt modelId="{793E3203-0BD1-474A-B764-EE0A88A00F96}" type="pres">
      <dgm:prSet presAssocID="{9131FE02-6214-48F2-A37E-19204592FE59}" presName="hierRoot4" presStyleCnt="0"/>
      <dgm:spPr/>
    </dgm:pt>
    <dgm:pt modelId="{EFEF33AA-093B-4ABD-B93B-01DBA8207C53}" type="pres">
      <dgm:prSet presAssocID="{9131FE02-6214-48F2-A37E-19204592FE59}" presName="composite4" presStyleCnt="0"/>
      <dgm:spPr/>
    </dgm:pt>
    <dgm:pt modelId="{3FF061DA-8957-4C75-8BAB-D068D80B87E6}" type="pres">
      <dgm:prSet presAssocID="{9131FE02-6214-48F2-A37E-19204592FE59}" presName="background4" presStyleLbl="node4" presStyleIdx="4" presStyleCnt="6"/>
      <dgm:spPr/>
    </dgm:pt>
    <dgm:pt modelId="{A17B6043-19AA-4894-98DF-0730AF54CAB2}" type="pres">
      <dgm:prSet presAssocID="{9131FE02-6214-48F2-A37E-19204592FE59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BDADDD-3C44-41D4-8A30-C4A9A5798002}" type="pres">
      <dgm:prSet presAssocID="{9131FE02-6214-48F2-A37E-19204592FE59}" presName="hierChild5" presStyleCnt="0"/>
      <dgm:spPr/>
    </dgm:pt>
    <dgm:pt modelId="{BEDB6A12-1752-4C5E-86CB-F917C517AADF}" type="pres">
      <dgm:prSet presAssocID="{356280A4-899F-4754-8E01-D0448F3D4199}" presName="Name23" presStyleLbl="parChTrans1D4" presStyleIdx="5" presStyleCnt="6"/>
      <dgm:spPr/>
      <dgm:t>
        <a:bodyPr/>
        <a:lstStyle/>
        <a:p>
          <a:endParaRPr lang="en-IN"/>
        </a:p>
      </dgm:t>
    </dgm:pt>
    <dgm:pt modelId="{E3EDBECF-F419-4ABB-A457-C5777C09C338}" type="pres">
      <dgm:prSet presAssocID="{E155D972-CFB0-4508-B261-9179F5F9B051}" presName="hierRoot4" presStyleCnt="0"/>
      <dgm:spPr/>
    </dgm:pt>
    <dgm:pt modelId="{3580EA61-F50E-4ABD-BD57-0B7A49879C5D}" type="pres">
      <dgm:prSet presAssocID="{E155D972-CFB0-4508-B261-9179F5F9B051}" presName="composite4" presStyleCnt="0"/>
      <dgm:spPr/>
    </dgm:pt>
    <dgm:pt modelId="{B14BB08E-4F88-4C5E-A97E-B2929A48A7C2}" type="pres">
      <dgm:prSet presAssocID="{E155D972-CFB0-4508-B261-9179F5F9B051}" presName="background4" presStyleLbl="node4" presStyleIdx="5" presStyleCnt="6"/>
      <dgm:spPr/>
    </dgm:pt>
    <dgm:pt modelId="{80DECD18-7FFF-4E27-B46F-CE7FD6E7BB66}" type="pres">
      <dgm:prSet presAssocID="{E155D972-CFB0-4508-B261-9179F5F9B051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FC7FCC-D9A1-48D3-B6E4-C662E380F6E7}" type="pres">
      <dgm:prSet presAssocID="{E155D972-CFB0-4508-B261-9179F5F9B051}" presName="hierChild5" presStyleCnt="0"/>
      <dgm:spPr/>
    </dgm:pt>
  </dgm:ptLst>
  <dgm:cxnLst>
    <dgm:cxn modelId="{1C85C967-28C3-48F7-9ECD-69B4FB56EDD8}" srcId="{E1E2F133-CDF1-483E-87C8-21D4E38296C4}" destId="{490F0972-A67D-4E86-BD5F-A39B3E42A1C1}" srcOrd="0" destOrd="0" parTransId="{20BD1A5A-513F-4413-90B1-DD7F4488FFD2}" sibTransId="{2049FD5F-D82A-415A-B689-D8C6A436D37A}"/>
    <dgm:cxn modelId="{66CFE685-840B-430A-919C-30C1F94C3CB0}" type="presOf" srcId="{E72C2147-2503-4103-B751-0ACE13EE5391}" destId="{D1544B19-9F89-484D-A8A5-A7EE7F023D5E}" srcOrd="0" destOrd="0" presId="urn:microsoft.com/office/officeart/2005/8/layout/hierarchy1"/>
    <dgm:cxn modelId="{CF8ED08D-6641-429D-914F-4E6DA681A62D}" type="presOf" srcId="{20BD1A5A-513F-4413-90B1-DD7F4488FFD2}" destId="{8C90F324-8901-426F-AEB4-421D36E99EE9}" srcOrd="0" destOrd="0" presId="urn:microsoft.com/office/officeart/2005/8/layout/hierarchy1"/>
    <dgm:cxn modelId="{C0B9BEB2-7CEC-44D9-9C79-25BCAE8A998A}" type="presOf" srcId="{E155D972-CFB0-4508-B261-9179F5F9B051}" destId="{80DECD18-7FFF-4E27-B46F-CE7FD6E7BB66}" srcOrd="0" destOrd="0" presId="urn:microsoft.com/office/officeart/2005/8/layout/hierarchy1"/>
    <dgm:cxn modelId="{1F92DFD0-AB8C-48B6-87C3-514AB9B42A68}" type="presOf" srcId="{9131FE02-6214-48F2-A37E-19204592FE59}" destId="{A17B6043-19AA-4894-98DF-0730AF54CAB2}" srcOrd="0" destOrd="0" presId="urn:microsoft.com/office/officeart/2005/8/layout/hierarchy1"/>
    <dgm:cxn modelId="{C48D2251-ABBD-41B1-918D-BA99A0A3E763}" srcId="{490F0972-A67D-4E86-BD5F-A39B3E42A1C1}" destId="{E72C2147-2503-4103-B751-0ACE13EE5391}" srcOrd="0" destOrd="0" parTransId="{B9A2A5C3-17E6-4136-AA27-0B215970B374}" sibTransId="{05C7D557-5AD5-4416-AA5D-165807B4673B}"/>
    <dgm:cxn modelId="{20968E99-2836-4CCE-8AAE-A2CFABDC82D8}" type="presOf" srcId="{490F0972-A67D-4E86-BD5F-A39B3E42A1C1}" destId="{67600B8F-C1E1-4BCF-9066-0B31E3F586C3}" srcOrd="0" destOrd="0" presId="urn:microsoft.com/office/officeart/2005/8/layout/hierarchy1"/>
    <dgm:cxn modelId="{0BAC898F-2A2D-490B-935E-DB5503C20A71}" type="presOf" srcId="{E1E2F133-CDF1-483E-87C8-21D4E38296C4}" destId="{0700DA53-F226-4850-9C96-3DA485E7A265}" srcOrd="0" destOrd="0" presId="urn:microsoft.com/office/officeart/2005/8/layout/hierarchy1"/>
    <dgm:cxn modelId="{F3F56A44-0980-43FB-A9E3-2C11801B4356}" type="presOf" srcId="{08792B15-EA72-4EBF-856F-D06D91F64780}" destId="{8093D506-1ECE-4744-A905-89ED16E9B76A}" srcOrd="0" destOrd="0" presId="urn:microsoft.com/office/officeart/2005/8/layout/hierarchy1"/>
    <dgm:cxn modelId="{A0970A10-57F8-4488-A338-156EB916E262}" type="presOf" srcId="{9B90B1C9-2FEF-4D24-A773-7FC371E7327F}" destId="{88BD911E-899B-488F-AC9D-441A20040E1B}" srcOrd="0" destOrd="0" presId="urn:microsoft.com/office/officeart/2005/8/layout/hierarchy1"/>
    <dgm:cxn modelId="{E888279B-C285-4934-A59E-C403539CE8BC}" type="presOf" srcId="{356280A4-899F-4754-8E01-D0448F3D4199}" destId="{BEDB6A12-1752-4C5E-86CB-F917C517AADF}" srcOrd="0" destOrd="0" presId="urn:microsoft.com/office/officeart/2005/8/layout/hierarchy1"/>
    <dgm:cxn modelId="{2D6A094C-FC6B-4538-85D0-59B82A578BF4}" srcId="{490F0972-A67D-4E86-BD5F-A39B3E42A1C1}" destId="{42491142-6D57-4820-831A-0E7338C235DF}" srcOrd="2" destOrd="0" parTransId="{F05EEEF2-7CC1-41B1-9281-1F49CFEB78B2}" sibTransId="{6935E881-1717-40B6-AB98-9403D69363A4}"/>
    <dgm:cxn modelId="{70D3200B-BBDA-46B8-9C3B-DBF8F097D62B}" type="presOf" srcId="{83BF2BD1-E968-41EE-93F0-D3B05BCE2A83}" destId="{B23010D6-2D47-4608-993A-6B43482C5824}" srcOrd="0" destOrd="0" presId="urn:microsoft.com/office/officeart/2005/8/layout/hierarchy1"/>
    <dgm:cxn modelId="{97BFF809-E208-4808-A7BB-7DD0606FA0D2}" srcId="{9131FE02-6214-48F2-A37E-19204592FE59}" destId="{E155D972-CFB0-4508-B261-9179F5F9B051}" srcOrd="0" destOrd="0" parTransId="{356280A4-899F-4754-8E01-D0448F3D4199}" sibTransId="{ACF23141-1ED1-4B1B-B847-B3FD357F7A74}"/>
    <dgm:cxn modelId="{4F330E3F-1843-44E4-AC78-30C46D2D48AB}" type="presOf" srcId="{718EA9A4-5FF5-4177-923A-2CE93AEAA4D9}" destId="{884BB758-8B29-4A15-8E56-766E84B8972A}" srcOrd="0" destOrd="0" presId="urn:microsoft.com/office/officeart/2005/8/layout/hierarchy1"/>
    <dgm:cxn modelId="{25C8FAC8-FCD6-45D9-94F1-A7427762F370}" type="presOf" srcId="{7F278AF2-69B2-4768-A325-6B7AB71F6D92}" destId="{26FFA2B2-8F27-4CA8-A03D-A02EC2E953FF}" srcOrd="0" destOrd="0" presId="urn:microsoft.com/office/officeart/2005/8/layout/hierarchy1"/>
    <dgm:cxn modelId="{4779521E-C7CA-4507-B9F8-13C5CA6FDF8C}" srcId="{490F0972-A67D-4E86-BD5F-A39B3E42A1C1}" destId="{08792B15-EA72-4EBF-856F-D06D91F64780}" srcOrd="1" destOrd="0" parTransId="{9B90B1C9-2FEF-4D24-A773-7FC371E7327F}" sibTransId="{20A44365-B149-4FF6-8A88-3B1ED601827F}"/>
    <dgm:cxn modelId="{5103C741-A41C-4C4A-A944-10FBE3E254E4}" srcId="{EF089AA6-6D1D-4035-A0AE-0051F639DBBE}" destId="{E1E2F133-CDF1-483E-87C8-21D4E38296C4}" srcOrd="0" destOrd="0" parTransId="{718EA9A4-5FF5-4177-923A-2CE93AEAA4D9}" sibTransId="{766CA9B0-B0CF-418E-9E1D-1FE746303E67}"/>
    <dgm:cxn modelId="{C54F1FCF-76DA-454C-A289-C667601FF2AC}" srcId="{08792B15-EA72-4EBF-856F-D06D91F64780}" destId="{79E4A4A3-D739-494E-B11E-54FC64D3759E}" srcOrd="0" destOrd="0" parTransId="{99C70DF4-33D0-4488-B7AE-7AA9A8B144E4}" sibTransId="{DC159D0B-32F7-469B-BDE1-B4B75756A5FA}"/>
    <dgm:cxn modelId="{15FFB05F-BAEB-4129-9A1D-ED058FBDE277}" srcId="{7F278AF2-69B2-4768-A325-6B7AB71F6D92}" destId="{EF089AA6-6D1D-4035-A0AE-0051F639DBBE}" srcOrd="0" destOrd="0" parTransId="{2F949D8D-F0F7-4FFC-B512-C07E0D8814CB}" sibTransId="{96CBD065-EB98-404A-BE7D-EEE667ADA173}"/>
    <dgm:cxn modelId="{5BE3FCCC-C6D1-45D3-AA01-B67E881A7F03}" type="presOf" srcId="{B9A2A5C3-17E6-4136-AA27-0B215970B374}" destId="{AF93AECD-3BE5-4729-B867-96C7C195AB8F}" srcOrd="0" destOrd="0" presId="urn:microsoft.com/office/officeart/2005/8/layout/hierarchy1"/>
    <dgm:cxn modelId="{199DBA0B-89F9-454A-8211-BB13AFB999C5}" type="presOf" srcId="{F05EEEF2-7CC1-41B1-9281-1F49CFEB78B2}" destId="{9FDBD36B-5E79-4633-BFB7-F62A47C5EABB}" srcOrd="0" destOrd="0" presId="urn:microsoft.com/office/officeart/2005/8/layout/hierarchy1"/>
    <dgm:cxn modelId="{E990A799-E0B4-48A0-9DE8-A7AD514B6B70}" type="presOf" srcId="{42491142-6D57-4820-831A-0E7338C235DF}" destId="{FF1FDF77-7D96-4613-8460-3D786899FBE3}" srcOrd="0" destOrd="0" presId="urn:microsoft.com/office/officeart/2005/8/layout/hierarchy1"/>
    <dgm:cxn modelId="{1032D5FE-33FE-4242-8A35-D126076D0F2F}" type="presOf" srcId="{99C70DF4-33D0-4488-B7AE-7AA9A8B144E4}" destId="{670DE308-9E29-487A-B962-A43A4DE2E4CA}" srcOrd="0" destOrd="0" presId="urn:microsoft.com/office/officeart/2005/8/layout/hierarchy1"/>
    <dgm:cxn modelId="{367EDE89-F7D4-4033-BCE0-52AADE44C1B6}" srcId="{490F0972-A67D-4E86-BD5F-A39B3E42A1C1}" destId="{9131FE02-6214-48F2-A37E-19204592FE59}" srcOrd="3" destOrd="0" parTransId="{83BF2BD1-E968-41EE-93F0-D3B05BCE2A83}" sibTransId="{80D56C48-FDA7-4A9D-9A46-563E346BC6C7}"/>
    <dgm:cxn modelId="{6DF7E803-0E46-4E9E-8AAF-C21D77B2E79A}" type="presOf" srcId="{79E4A4A3-D739-494E-B11E-54FC64D3759E}" destId="{4DDA144F-882C-4242-82E6-BD1267E7DA33}" srcOrd="0" destOrd="0" presId="urn:microsoft.com/office/officeart/2005/8/layout/hierarchy1"/>
    <dgm:cxn modelId="{F7E2C807-F8DF-4E8C-8CDE-A107965E9E14}" type="presOf" srcId="{EF089AA6-6D1D-4035-A0AE-0051F639DBBE}" destId="{A5085076-7E38-4293-B51A-FCEB3BC87406}" srcOrd="0" destOrd="0" presId="urn:microsoft.com/office/officeart/2005/8/layout/hierarchy1"/>
    <dgm:cxn modelId="{034D5EA5-B272-46B2-B3D5-F455C92A9715}" type="presParOf" srcId="{26FFA2B2-8F27-4CA8-A03D-A02EC2E953FF}" destId="{93BC8E43-5ED8-4268-A330-1FA077109F55}" srcOrd="0" destOrd="0" presId="urn:microsoft.com/office/officeart/2005/8/layout/hierarchy1"/>
    <dgm:cxn modelId="{6BEE9A0E-0B44-4E66-97AD-5C0EE4EF0F66}" type="presParOf" srcId="{93BC8E43-5ED8-4268-A330-1FA077109F55}" destId="{F49C8A77-F46A-4294-A50E-54C214682078}" srcOrd="0" destOrd="0" presId="urn:microsoft.com/office/officeart/2005/8/layout/hierarchy1"/>
    <dgm:cxn modelId="{4FF1561A-A5F1-4E54-8704-7048A59EA3B2}" type="presParOf" srcId="{F49C8A77-F46A-4294-A50E-54C214682078}" destId="{6197CFC5-2708-4765-B670-39926B19B191}" srcOrd="0" destOrd="0" presId="urn:microsoft.com/office/officeart/2005/8/layout/hierarchy1"/>
    <dgm:cxn modelId="{4827BFFA-0FEC-49FD-B045-77D7FF090022}" type="presParOf" srcId="{F49C8A77-F46A-4294-A50E-54C214682078}" destId="{A5085076-7E38-4293-B51A-FCEB3BC87406}" srcOrd="1" destOrd="0" presId="urn:microsoft.com/office/officeart/2005/8/layout/hierarchy1"/>
    <dgm:cxn modelId="{06E91EB7-171B-49D4-BEE0-3BD68A30D2E6}" type="presParOf" srcId="{93BC8E43-5ED8-4268-A330-1FA077109F55}" destId="{7BB6046D-19D9-468A-8F4F-3E31462336BE}" srcOrd="1" destOrd="0" presId="urn:microsoft.com/office/officeart/2005/8/layout/hierarchy1"/>
    <dgm:cxn modelId="{F995A634-6381-4FB3-8BD2-C3F511B5FE8D}" type="presParOf" srcId="{7BB6046D-19D9-468A-8F4F-3E31462336BE}" destId="{884BB758-8B29-4A15-8E56-766E84B8972A}" srcOrd="0" destOrd="0" presId="urn:microsoft.com/office/officeart/2005/8/layout/hierarchy1"/>
    <dgm:cxn modelId="{E700425C-9E91-4CB8-8D8F-ABCE34956765}" type="presParOf" srcId="{7BB6046D-19D9-468A-8F4F-3E31462336BE}" destId="{95C0FBB0-1A7E-46FB-9818-447DA10483CB}" srcOrd="1" destOrd="0" presId="urn:microsoft.com/office/officeart/2005/8/layout/hierarchy1"/>
    <dgm:cxn modelId="{7B6C8538-C2B3-4E4D-9350-887217689862}" type="presParOf" srcId="{95C0FBB0-1A7E-46FB-9818-447DA10483CB}" destId="{AA3733F3-BCA9-41E0-AD67-F27869C50CA1}" srcOrd="0" destOrd="0" presId="urn:microsoft.com/office/officeart/2005/8/layout/hierarchy1"/>
    <dgm:cxn modelId="{3BEBC56B-85F4-4F08-9E55-C9E667A57DAE}" type="presParOf" srcId="{AA3733F3-BCA9-41E0-AD67-F27869C50CA1}" destId="{D9AF2090-D379-457B-BD73-B4DD58488C34}" srcOrd="0" destOrd="0" presId="urn:microsoft.com/office/officeart/2005/8/layout/hierarchy1"/>
    <dgm:cxn modelId="{A2CD1346-5F81-414A-A17E-DE4D3E2EDD11}" type="presParOf" srcId="{AA3733F3-BCA9-41E0-AD67-F27869C50CA1}" destId="{0700DA53-F226-4850-9C96-3DA485E7A265}" srcOrd="1" destOrd="0" presId="urn:microsoft.com/office/officeart/2005/8/layout/hierarchy1"/>
    <dgm:cxn modelId="{6AB10451-C32D-4820-A49E-4598B65F951F}" type="presParOf" srcId="{95C0FBB0-1A7E-46FB-9818-447DA10483CB}" destId="{7AB3A5BC-87DF-440D-AAAD-553F14D7C3AC}" srcOrd="1" destOrd="0" presId="urn:microsoft.com/office/officeart/2005/8/layout/hierarchy1"/>
    <dgm:cxn modelId="{DEFFD665-C650-40B7-9475-24FD93AA3338}" type="presParOf" srcId="{7AB3A5BC-87DF-440D-AAAD-553F14D7C3AC}" destId="{8C90F324-8901-426F-AEB4-421D36E99EE9}" srcOrd="0" destOrd="0" presId="urn:microsoft.com/office/officeart/2005/8/layout/hierarchy1"/>
    <dgm:cxn modelId="{D4B2CA3A-028B-4680-B2DE-4625F652E1C4}" type="presParOf" srcId="{7AB3A5BC-87DF-440D-AAAD-553F14D7C3AC}" destId="{C6AA535E-16FC-4558-A53A-EFD99E0120DB}" srcOrd="1" destOrd="0" presId="urn:microsoft.com/office/officeart/2005/8/layout/hierarchy1"/>
    <dgm:cxn modelId="{44858E7A-99BE-4BFD-97B4-54B31B2389C9}" type="presParOf" srcId="{C6AA535E-16FC-4558-A53A-EFD99E0120DB}" destId="{00D05EAC-EDBC-4783-8E10-DB95A0217851}" srcOrd="0" destOrd="0" presId="urn:microsoft.com/office/officeart/2005/8/layout/hierarchy1"/>
    <dgm:cxn modelId="{88B09ACB-77AD-4B02-A548-8BC198422A26}" type="presParOf" srcId="{00D05EAC-EDBC-4783-8E10-DB95A0217851}" destId="{10B0C485-64BF-4F64-B5C6-61E75EA4C98A}" srcOrd="0" destOrd="0" presId="urn:microsoft.com/office/officeart/2005/8/layout/hierarchy1"/>
    <dgm:cxn modelId="{51EA3B4D-1012-4C23-B664-CC0D8172D325}" type="presParOf" srcId="{00D05EAC-EDBC-4783-8E10-DB95A0217851}" destId="{67600B8F-C1E1-4BCF-9066-0B31E3F586C3}" srcOrd="1" destOrd="0" presId="urn:microsoft.com/office/officeart/2005/8/layout/hierarchy1"/>
    <dgm:cxn modelId="{A97A6197-AB46-4F2C-8AE1-E44CE8FA5C9F}" type="presParOf" srcId="{C6AA535E-16FC-4558-A53A-EFD99E0120DB}" destId="{D351E15E-C0FD-406D-829E-F7BC11939490}" srcOrd="1" destOrd="0" presId="urn:microsoft.com/office/officeart/2005/8/layout/hierarchy1"/>
    <dgm:cxn modelId="{8C8D6CBB-2D45-49E6-9727-8E4CA4AE4741}" type="presParOf" srcId="{D351E15E-C0FD-406D-829E-F7BC11939490}" destId="{AF93AECD-3BE5-4729-B867-96C7C195AB8F}" srcOrd="0" destOrd="0" presId="urn:microsoft.com/office/officeart/2005/8/layout/hierarchy1"/>
    <dgm:cxn modelId="{4D1E7089-8406-4F96-879E-42BB30B3065B}" type="presParOf" srcId="{D351E15E-C0FD-406D-829E-F7BC11939490}" destId="{FBC62CB0-8BA9-4238-94C1-64FD4018B14F}" srcOrd="1" destOrd="0" presId="urn:microsoft.com/office/officeart/2005/8/layout/hierarchy1"/>
    <dgm:cxn modelId="{9B5A276B-BE72-4367-B95F-1DF07862772E}" type="presParOf" srcId="{FBC62CB0-8BA9-4238-94C1-64FD4018B14F}" destId="{8AA1A5B5-2D21-4EBE-BB9C-6FEA52B631D8}" srcOrd="0" destOrd="0" presId="urn:microsoft.com/office/officeart/2005/8/layout/hierarchy1"/>
    <dgm:cxn modelId="{859835DD-5105-4AAF-8532-7AA449EF0E14}" type="presParOf" srcId="{8AA1A5B5-2D21-4EBE-BB9C-6FEA52B631D8}" destId="{85BB072B-59C4-4826-A7D5-F15A5BE58074}" srcOrd="0" destOrd="0" presId="urn:microsoft.com/office/officeart/2005/8/layout/hierarchy1"/>
    <dgm:cxn modelId="{284AFA37-F28A-49AE-8864-3FB9E03D16AD}" type="presParOf" srcId="{8AA1A5B5-2D21-4EBE-BB9C-6FEA52B631D8}" destId="{D1544B19-9F89-484D-A8A5-A7EE7F023D5E}" srcOrd="1" destOrd="0" presId="urn:microsoft.com/office/officeart/2005/8/layout/hierarchy1"/>
    <dgm:cxn modelId="{3C3CC3CD-F4C2-4E3F-AAFD-81CAC55B189A}" type="presParOf" srcId="{FBC62CB0-8BA9-4238-94C1-64FD4018B14F}" destId="{F028F75B-78CF-4C1D-826E-A85EC8A6DC27}" srcOrd="1" destOrd="0" presId="urn:microsoft.com/office/officeart/2005/8/layout/hierarchy1"/>
    <dgm:cxn modelId="{BB87E412-CC77-41AC-8537-36AE5AF41941}" type="presParOf" srcId="{D351E15E-C0FD-406D-829E-F7BC11939490}" destId="{88BD911E-899B-488F-AC9D-441A20040E1B}" srcOrd="2" destOrd="0" presId="urn:microsoft.com/office/officeart/2005/8/layout/hierarchy1"/>
    <dgm:cxn modelId="{CF32CABA-073A-44C8-A9C4-C53823E53AE1}" type="presParOf" srcId="{D351E15E-C0FD-406D-829E-F7BC11939490}" destId="{8B80D25D-E240-4049-9263-B43A828115BD}" srcOrd="3" destOrd="0" presId="urn:microsoft.com/office/officeart/2005/8/layout/hierarchy1"/>
    <dgm:cxn modelId="{AF3C38F2-7A4E-4789-8E9A-7974C1936DE7}" type="presParOf" srcId="{8B80D25D-E240-4049-9263-B43A828115BD}" destId="{28CD576A-8AB6-4504-A7B8-CC800B36475A}" srcOrd="0" destOrd="0" presId="urn:microsoft.com/office/officeart/2005/8/layout/hierarchy1"/>
    <dgm:cxn modelId="{4B171FFD-CE80-4089-8F64-B607C032C980}" type="presParOf" srcId="{28CD576A-8AB6-4504-A7B8-CC800B36475A}" destId="{C4B1C1AB-D698-4C3B-9392-80258EA65277}" srcOrd="0" destOrd="0" presId="urn:microsoft.com/office/officeart/2005/8/layout/hierarchy1"/>
    <dgm:cxn modelId="{E05BDB71-40B0-4EE5-96EA-A499820F84F0}" type="presParOf" srcId="{28CD576A-8AB6-4504-A7B8-CC800B36475A}" destId="{8093D506-1ECE-4744-A905-89ED16E9B76A}" srcOrd="1" destOrd="0" presId="urn:microsoft.com/office/officeart/2005/8/layout/hierarchy1"/>
    <dgm:cxn modelId="{A323E4CA-6D8B-49F1-88D5-6A2E0B11CE77}" type="presParOf" srcId="{8B80D25D-E240-4049-9263-B43A828115BD}" destId="{AF93450E-71EA-4401-A20C-60A0209D4D9B}" srcOrd="1" destOrd="0" presId="urn:microsoft.com/office/officeart/2005/8/layout/hierarchy1"/>
    <dgm:cxn modelId="{A5B6D93B-B101-47DB-8822-5AD42F078F10}" type="presParOf" srcId="{AF93450E-71EA-4401-A20C-60A0209D4D9B}" destId="{670DE308-9E29-487A-B962-A43A4DE2E4CA}" srcOrd="0" destOrd="0" presId="urn:microsoft.com/office/officeart/2005/8/layout/hierarchy1"/>
    <dgm:cxn modelId="{D6291EA3-E549-4DEC-9887-4F11E18DE2D3}" type="presParOf" srcId="{AF93450E-71EA-4401-A20C-60A0209D4D9B}" destId="{0FC34252-364E-4EC0-98AF-E804DF4291E6}" srcOrd="1" destOrd="0" presId="urn:microsoft.com/office/officeart/2005/8/layout/hierarchy1"/>
    <dgm:cxn modelId="{FB597F19-5CEC-41F1-808D-9A677289AEEE}" type="presParOf" srcId="{0FC34252-364E-4EC0-98AF-E804DF4291E6}" destId="{6277A64A-3D64-4B38-AC0A-AF43A68139FA}" srcOrd="0" destOrd="0" presId="urn:microsoft.com/office/officeart/2005/8/layout/hierarchy1"/>
    <dgm:cxn modelId="{3A11027A-44A6-47CA-B462-A6390B6C032D}" type="presParOf" srcId="{6277A64A-3D64-4B38-AC0A-AF43A68139FA}" destId="{9AC87924-6B8C-4229-8AC8-5CE63C59BBB7}" srcOrd="0" destOrd="0" presId="urn:microsoft.com/office/officeart/2005/8/layout/hierarchy1"/>
    <dgm:cxn modelId="{C13267F2-F40D-4BA1-A981-6F660790A9E7}" type="presParOf" srcId="{6277A64A-3D64-4B38-AC0A-AF43A68139FA}" destId="{4DDA144F-882C-4242-82E6-BD1267E7DA33}" srcOrd="1" destOrd="0" presId="urn:microsoft.com/office/officeart/2005/8/layout/hierarchy1"/>
    <dgm:cxn modelId="{1DFD7D8F-B088-4D5A-A3C2-07DB5AF4DE79}" type="presParOf" srcId="{0FC34252-364E-4EC0-98AF-E804DF4291E6}" destId="{E60F6688-126A-44FD-8294-0F6FE6FABAEB}" srcOrd="1" destOrd="0" presId="urn:microsoft.com/office/officeart/2005/8/layout/hierarchy1"/>
    <dgm:cxn modelId="{AA867027-3F33-4E4F-8D4C-E445E112C4D7}" type="presParOf" srcId="{D351E15E-C0FD-406D-829E-F7BC11939490}" destId="{9FDBD36B-5E79-4633-BFB7-F62A47C5EABB}" srcOrd="4" destOrd="0" presId="urn:microsoft.com/office/officeart/2005/8/layout/hierarchy1"/>
    <dgm:cxn modelId="{EA2AE173-B9E1-4028-B982-1820C3E1F020}" type="presParOf" srcId="{D351E15E-C0FD-406D-829E-F7BC11939490}" destId="{D08DD8BC-C061-4EF7-BA65-3F34FD65A461}" srcOrd="5" destOrd="0" presId="urn:microsoft.com/office/officeart/2005/8/layout/hierarchy1"/>
    <dgm:cxn modelId="{9FD20564-3678-494C-87DF-786EAB089884}" type="presParOf" srcId="{D08DD8BC-C061-4EF7-BA65-3F34FD65A461}" destId="{FAC48C5B-7D86-41D9-95F0-8184F5851591}" srcOrd="0" destOrd="0" presId="urn:microsoft.com/office/officeart/2005/8/layout/hierarchy1"/>
    <dgm:cxn modelId="{1281C212-FE65-4543-83A8-C21AF23F187E}" type="presParOf" srcId="{FAC48C5B-7D86-41D9-95F0-8184F5851591}" destId="{D8563CC0-FA28-45D1-A22A-666C50E05FD6}" srcOrd="0" destOrd="0" presId="urn:microsoft.com/office/officeart/2005/8/layout/hierarchy1"/>
    <dgm:cxn modelId="{1030BB24-4C7B-4DD6-A729-76E9A39CC4F4}" type="presParOf" srcId="{FAC48C5B-7D86-41D9-95F0-8184F5851591}" destId="{FF1FDF77-7D96-4613-8460-3D786899FBE3}" srcOrd="1" destOrd="0" presId="urn:microsoft.com/office/officeart/2005/8/layout/hierarchy1"/>
    <dgm:cxn modelId="{7D08F747-8AA8-4D0E-B53A-1D9AD42A8829}" type="presParOf" srcId="{D08DD8BC-C061-4EF7-BA65-3F34FD65A461}" destId="{1D887F69-3281-413A-9EBB-5E4A953D815D}" srcOrd="1" destOrd="0" presId="urn:microsoft.com/office/officeart/2005/8/layout/hierarchy1"/>
    <dgm:cxn modelId="{1E47CF54-D767-444F-AA9A-7687DD395D35}" type="presParOf" srcId="{D351E15E-C0FD-406D-829E-F7BC11939490}" destId="{B23010D6-2D47-4608-993A-6B43482C5824}" srcOrd="6" destOrd="0" presId="urn:microsoft.com/office/officeart/2005/8/layout/hierarchy1"/>
    <dgm:cxn modelId="{38076BDC-EAD7-4C16-B4FD-27AFEDF9181A}" type="presParOf" srcId="{D351E15E-C0FD-406D-829E-F7BC11939490}" destId="{793E3203-0BD1-474A-B764-EE0A88A00F96}" srcOrd="7" destOrd="0" presId="urn:microsoft.com/office/officeart/2005/8/layout/hierarchy1"/>
    <dgm:cxn modelId="{0FEFE08B-D415-4922-9392-331827EEAA1B}" type="presParOf" srcId="{793E3203-0BD1-474A-B764-EE0A88A00F96}" destId="{EFEF33AA-093B-4ABD-B93B-01DBA8207C53}" srcOrd="0" destOrd="0" presId="urn:microsoft.com/office/officeart/2005/8/layout/hierarchy1"/>
    <dgm:cxn modelId="{72D15C29-9832-48CE-A70B-BF93913D4A87}" type="presParOf" srcId="{EFEF33AA-093B-4ABD-B93B-01DBA8207C53}" destId="{3FF061DA-8957-4C75-8BAB-D068D80B87E6}" srcOrd="0" destOrd="0" presId="urn:microsoft.com/office/officeart/2005/8/layout/hierarchy1"/>
    <dgm:cxn modelId="{CA0A236E-447D-4A46-A15A-45FCBA3D15EE}" type="presParOf" srcId="{EFEF33AA-093B-4ABD-B93B-01DBA8207C53}" destId="{A17B6043-19AA-4894-98DF-0730AF54CAB2}" srcOrd="1" destOrd="0" presId="urn:microsoft.com/office/officeart/2005/8/layout/hierarchy1"/>
    <dgm:cxn modelId="{4E987913-00F3-417D-9BE2-5F14325D6349}" type="presParOf" srcId="{793E3203-0BD1-474A-B764-EE0A88A00F96}" destId="{C5BDADDD-3C44-41D4-8A30-C4A9A5798002}" srcOrd="1" destOrd="0" presId="urn:microsoft.com/office/officeart/2005/8/layout/hierarchy1"/>
    <dgm:cxn modelId="{F8B37DFB-F8CB-4A57-9795-B0E8506D091B}" type="presParOf" srcId="{C5BDADDD-3C44-41D4-8A30-C4A9A5798002}" destId="{BEDB6A12-1752-4C5E-86CB-F917C517AADF}" srcOrd="0" destOrd="0" presId="urn:microsoft.com/office/officeart/2005/8/layout/hierarchy1"/>
    <dgm:cxn modelId="{6A8F88A2-766B-4A05-ACE4-3650F4E10529}" type="presParOf" srcId="{C5BDADDD-3C44-41D4-8A30-C4A9A5798002}" destId="{E3EDBECF-F419-4ABB-A457-C5777C09C338}" srcOrd="1" destOrd="0" presId="urn:microsoft.com/office/officeart/2005/8/layout/hierarchy1"/>
    <dgm:cxn modelId="{D8911DBC-2E1F-48B6-ABDE-09079AD21DB0}" type="presParOf" srcId="{E3EDBECF-F419-4ABB-A457-C5777C09C338}" destId="{3580EA61-F50E-4ABD-BD57-0B7A49879C5D}" srcOrd="0" destOrd="0" presId="urn:microsoft.com/office/officeart/2005/8/layout/hierarchy1"/>
    <dgm:cxn modelId="{67306939-F244-4AC6-A575-AFACB004F417}" type="presParOf" srcId="{3580EA61-F50E-4ABD-BD57-0B7A49879C5D}" destId="{B14BB08E-4F88-4C5E-A97E-B2929A48A7C2}" srcOrd="0" destOrd="0" presId="urn:microsoft.com/office/officeart/2005/8/layout/hierarchy1"/>
    <dgm:cxn modelId="{57CB9A01-F5BD-4BA4-8336-AEE189AD5CCC}" type="presParOf" srcId="{3580EA61-F50E-4ABD-BD57-0B7A49879C5D}" destId="{80DECD18-7FFF-4E27-B46F-CE7FD6E7BB66}" srcOrd="1" destOrd="0" presId="urn:microsoft.com/office/officeart/2005/8/layout/hierarchy1"/>
    <dgm:cxn modelId="{634CF7A0-1ED4-445C-8D9E-F55A8F7A03CB}" type="presParOf" srcId="{E3EDBECF-F419-4ABB-A457-C5777C09C338}" destId="{6DFC7FCC-D9A1-48D3-B6E4-C662E380F6E7}" srcOrd="1" destOrd="0" presId="urn:microsoft.com/office/officeart/2005/8/layout/hierarchy1"/>
  </dgm:cxnLst>
  <dgm:bg>
    <a:effectLst/>
  </dgm:bg>
  <dgm:whole>
    <a:ln w="9525" cap="flat" cmpd="sng" algn="ctr">
      <a:solidFill>
        <a:schemeClr val="tx1"/>
      </a:solidFill>
      <a:prstDash val="lgDashDotDot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DB6A12-1752-4C5E-86CB-F917C517AADF}">
      <dsp:nvSpPr>
        <dsp:cNvPr id="0" name=""/>
        <dsp:cNvSpPr/>
      </dsp:nvSpPr>
      <dsp:spPr>
        <a:xfrm>
          <a:off x="5479870" y="3652403"/>
          <a:ext cx="91440" cy="284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010D6-2D47-4608-993A-6B43482C5824}">
      <dsp:nvSpPr>
        <dsp:cNvPr id="0" name=""/>
        <dsp:cNvSpPr/>
      </dsp:nvSpPr>
      <dsp:spPr>
        <a:xfrm>
          <a:off x="3007860" y="2745371"/>
          <a:ext cx="2517730" cy="28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169"/>
              </a:lnTo>
              <a:lnTo>
                <a:pt x="2517730" y="194169"/>
              </a:lnTo>
              <a:lnTo>
                <a:pt x="2517730" y="284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BD36B-5E79-4633-BFB7-F62A47C5EABB}">
      <dsp:nvSpPr>
        <dsp:cNvPr id="0" name=""/>
        <dsp:cNvSpPr/>
      </dsp:nvSpPr>
      <dsp:spPr>
        <a:xfrm>
          <a:off x="3007860" y="2745371"/>
          <a:ext cx="1243882" cy="284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169"/>
              </a:lnTo>
              <a:lnTo>
                <a:pt x="1243882" y="194169"/>
              </a:lnTo>
              <a:lnTo>
                <a:pt x="1243882" y="284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DE308-9E29-487A-B962-A43A4DE2E4CA}">
      <dsp:nvSpPr>
        <dsp:cNvPr id="0" name=""/>
        <dsp:cNvSpPr/>
      </dsp:nvSpPr>
      <dsp:spPr>
        <a:xfrm>
          <a:off x="2473855" y="3652403"/>
          <a:ext cx="91440" cy="248764"/>
        </a:xfrm>
        <a:custGeom>
          <a:avLst/>
          <a:gdLst/>
          <a:ahLst/>
          <a:cxnLst/>
          <a:rect l="0" t="0" r="0" b="0"/>
          <a:pathLst>
            <a:path>
              <a:moveTo>
                <a:pt x="99965" y="0"/>
              </a:moveTo>
              <a:lnTo>
                <a:pt x="99965" y="158006"/>
              </a:lnTo>
              <a:lnTo>
                <a:pt x="45720" y="158006"/>
              </a:lnTo>
              <a:lnTo>
                <a:pt x="45720" y="248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D911E-899B-488F-AC9D-441A20040E1B}">
      <dsp:nvSpPr>
        <dsp:cNvPr id="0" name=""/>
        <dsp:cNvSpPr/>
      </dsp:nvSpPr>
      <dsp:spPr>
        <a:xfrm>
          <a:off x="2573820" y="2745371"/>
          <a:ext cx="434039" cy="284927"/>
        </a:xfrm>
        <a:custGeom>
          <a:avLst/>
          <a:gdLst/>
          <a:ahLst/>
          <a:cxnLst/>
          <a:rect l="0" t="0" r="0" b="0"/>
          <a:pathLst>
            <a:path>
              <a:moveTo>
                <a:pt x="434039" y="0"/>
              </a:moveTo>
              <a:lnTo>
                <a:pt x="434039" y="194169"/>
              </a:lnTo>
              <a:lnTo>
                <a:pt x="0" y="194169"/>
              </a:lnTo>
              <a:lnTo>
                <a:pt x="0" y="284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93AECD-3BE5-4729-B867-96C7C195AB8F}">
      <dsp:nvSpPr>
        <dsp:cNvPr id="0" name=""/>
        <dsp:cNvSpPr/>
      </dsp:nvSpPr>
      <dsp:spPr>
        <a:xfrm>
          <a:off x="731237" y="2745371"/>
          <a:ext cx="2276623" cy="284927"/>
        </a:xfrm>
        <a:custGeom>
          <a:avLst/>
          <a:gdLst/>
          <a:ahLst/>
          <a:cxnLst/>
          <a:rect l="0" t="0" r="0" b="0"/>
          <a:pathLst>
            <a:path>
              <a:moveTo>
                <a:pt x="2276623" y="0"/>
              </a:moveTo>
              <a:lnTo>
                <a:pt x="2276623" y="194169"/>
              </a:lnTo>
              <a:lnTo>
                <a:pt x="0" y="194169"/>
              </a:lnTo>
              <a:lnTo>
                <a:pt x="0" y="284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0F324-8901-426F-AEB4-421D36E99EE9}">
      <dsp:nvSpPr>
        <dsp:cNvPr id="0" name=""/>
        <dsp:cNvSpPr/>
      </dsp:nvSpPr>
      <dsp:spPr>
        <a:xfrm>
          <a:off x="2962140" y="1838339"/>
          <a:ext cx="91440" cy="284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BB758-8B29-4A15-8E56-766E84B8972A}">
      <dsp:nvSpPr>
        <dsp:cNvPr id="0" name=""/>
        <dsp:cNvSpPr/>
      </dsp:nvSpPr>
      <dsp:spPr>
        <a:xfrm>
          <a:off x="2962140" y="931307"/>
          <a:ext cx="91440" cy="284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9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97CFC5-2708-4765-B670-39926B19B191}">
      <dsp:nvSpPr>
        <dsp:cNvPr id="0" name=""/>
        <dsp:cNvSpPr/>
      </dsp:nvSpPr>
      <dsp:spPr>
        <a:xfrm>
          <a:off x="2518013" y="309202"/>
          <a:ext cx="979692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085076-7E38-4293-B51A-FCEB3BC87406}">
      <dsp:nvSpPr>
        <dsp:cNvPr id="0" name=""/>
        <dsp:cNvSpPr/>
      </dsp:nvSpPr>
      <dsp:spPr>
        <a:xfrm>
          <a:off x="2626868" y="412614"/>
          <a:ext cx="979692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TRUSTEES</a:t>
          </a:r>
        </a:p>
      </dsp:txBody>
      <dsp:txXfrm>
        <a:off x="2645089" y="430835"/>
        <a:ext cx="943250" cy="585662"/>
      </dsp:txXfrm>
    </dsp:sp>
    <dsp:sp modelId="{D9AF2090-D379-457B-BD73-B4DD58488C34}">
      <dsp:nvSpPr>
        <dsp:cNvPr id="0" name=""/>
        <dsp:cNvSpPr/>
      </dsp:nvSpPr>
      <dsp:spPr>
        <a:xfrm>
          <a:off x="2353464" y="1216234"/>
          <a:ext cx="1308791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00DA53-F226-4850-9C96-3DA485E7A265}">
      <dsp:nvSpPr>
        <dsp:cNvPr id="0" name=""/>
        <dsp:cNvSpPr/>
      </dsp:nvSpPr>
      <dsp:spPr>
        <a:xfrm>
          <a:off x="2462319" y="1319646"/>
          <a:ext cx="1308791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Board of Management</a:t>
          </a:r>
        </a:p>
      </dsp:txBody>
      <dsp:txXfrm>
        <a:off x="2480540" y="1337867"/>
        <a:ext cx="1272349" cy="585662"/>
      </dsp:txXfrm>
    </dsp:sp>
    <dsp:sp modelId="{10B0C485-64BF-4F64-B5C6-61E75EA4C98A}">
      <dsp:nvSpPr>
        <dsp:cNvPr id="0" name=""/>
        <dsp:cNvSpPr/>
      </dsp:nvSpPr>
      <dsp:spPr>
        <a:xfrm>
          <a:off x="2518013" y="2123266"/>
          <a:ext cx="979692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00B8F-C1E1-4BCF-9066-0B31E3F586C3}">
      <dsp:nvSpPr>
        <dsp:cNvPr id="0" name=""/>
        <dsp:cNvSpPr/>
      </dsp:nvSpPr>
      <dsp:spPr>
        <a:xfrm>
          <a:off x="2626868" y="2226678"/>
          <a:ext cx="979692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PRINCIPAL</a:t>
          </a:r>
        </a:p>
      </dsp:txBody>
      <dsp:txXfrm>
        <a:off x="2645089" y="2244899"/>
        <a:ext cx="943250" cy="585662"/>
      </dsp:txXfrm>
    </dsp:sp>
    <dsp:sp modelId="{85BB072B-59C4-4826-A7D5-F15A5BE58074}">
      <dsp:nvSpPr>
        <dsp:cNvPr id="0" name=""/>
        <dsp:cNvSpPr/>
      </dsp:nvSpPr>
      <dsp:spPr>
        <a:xfrm>
          <a:off x="283" y="3030298"/>
          <a:ext cx="1461907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544B19-9F89-484D-A8A5-A7EE7F023D5E}">
      <dsp:nvSpPr>
        <dsp:cNvPr id="0" name=""/>
        <dsp:cNvSpPr/>
      </dsp:nvSpPr>
      <dsp:spPr>
        <a:xfrm>
          <a:off x="109138" y="3133710"/>
          <a:ext cx="1461907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Administration</a:t>
          </a:r>
        </a:p>
      </dsp:txBody>
      <dsp:txXfrm>
        <a:off x="127359" y="3151931"/>
        <a:ext cx="1425465" cy="585662"/>
      </dsp:txXfrm>
    </dsp:sp>
    <dsp:sp modelId="{C4B1C1AB-D698-4C3B-9392-80258EA65277}">
      <dsp:nvSpPr>
        <dsp:cNvPr id="0" name=""/>
        <dsp:cNvSpPr/>
      </dsp:nvSpPr>
      <dsp:spPr>
        <a:xfrm>
          <a:off x="1679900" y="3030298"/>
          <a:ext cx="1787841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93D506-1ECE-4744-A905-89ED16E9B76A}">
      <dsp:nvSpPr>
        <dsp:cNvPr id="0" name=""/>
        <dsp:cNvSpPr/>
      </dsp:nvSpPr>
      <dsp:spPr>
        <a:xfrm>
          <a:off x="1788754" y="3133710"/>
          <a:ext cx="1787841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Heads of Departments</a:t>
          </a:r>
        </a:p>
      </dsp:txBody>
      <dsp:txXfrm>
        <a:off x="1806975" y="3151931"/>
        <a:ext cx="1751399" cy="585662"/>
      </dsp:txXfrm>
    </dsp:sp>
    <dsp:sp modelId="{9AC87924-6B8C-4229-8AC8-5CE63C59BBB7}">
      <dsp:nvSpPr>
        <dsp:cNvPr id="0" name=""/>
        <dsp:cNvSpPr/>
      </dsp:nvSpPr>
      <dsp:spPr>
        <a:xfrm>
          <a:off x="1344223" y="3901168"/>
          <a:ext cx="2350704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A144F-882C-4242-82E6-BD1267E7DA33}">
      <dsp:nvSpPr>
        <dsp:cNvPr id="0" name=""/>
        <dsp:cNvSpPr/>
      </dsp:nvSpPr>
      <dsp:spPr>
        <a:xfrm>
          <a:off x="1453077" y="4004580"/>
          <a:ext cx="2350704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Faculty Members</a:t>
          </a:r>
          <a:endParaRPr lang="en-US" sz="1300" kern="1200"/>
        </a:p>
      </dsp:txBody>
      <dsp:txXfrm>
        <a:off x="1471298" y="4022801"/>
        <a:ext cx="2314262" cy="585662"/>
      </dsp:txXfrm>
    </dsp:sp>
    <dsp:sp modelId="{D8563CC0-FA28-45D1-A22A-666C50E05FD6}">
      <dsp:nvSpPr>
        <dsp:cNvPr id="0" name=""/>
        <dsp:cNvSpPr/>
      </dsp:nvSpPr>
      <dsp:spPr>
        <a:xfrm>
          <a:off x="3685451" y="3030298"/>
          <a:ext cx="1132583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1FDF77-7D96-4613-8460-3D786899FBE3}">
      <dsp:nvSpPr>
        <dsp:cNvPr id="0" name=""/>
        <dsp:cNvSpPr/>
      </dsp:nvSpPr>
      <dsp:spPr>
        <a:xfrm>
          <a:off x="3794305" y="3133710"/>
          <a:ext cx="1132583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Activities' Coordinators</a:t>
          </a:r>
        </a:p>
      </dsp:txBody>
      <dsp:txXfrm>
        <a:off x="3812526" y="3151931"/>
        <a:ext cx="1096141" cy="585662"/>
      </dsp:txXfrm>
    </dsp:sp>
    <dsp:sp modelId="{3FF061DA-8957-4C75-8BAB-D068D80B87E6}">
      <dsp:nvSpPr>
        <dsp:cNvPr id="0" name=""/>
        <dsp:cNvSpPr/>
      </dsp:nvSpPr>
      <dsp:spPr>
        <a:xfrm>
          <a:off x="5035744" y="3030298"/>
          <a:ext cx="979692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7B6043-19AA-4894-98DF-0730AF54CAB2}">
      <dsp:nvSpPr>
        <dsp:cNvPr id="0" name=""/>
        <dsp:cNvSpPr/>
      </dsp:nvSpPr>
      <dsp:spPr>
        <a:xfrm>
          <a:off x="5144598" y="3133710"/>
          <a:ext cx="979692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IQAC</a:t>
          </a:r>
        </a:p>
      </dsp:txBody>
      <dsp:txXfrm>
        <a:off x="5162819" y="3151931"/>
        <a:ext cx="943250" cy="585662"/>
      </dsp:txXfrm>
    </dsp:sp>
    <dsp:sp modelId="{B14BB08E-4F88-4C5E-A97E-B2929A48A7C2}">
      <dsp:nvSpPr>
        <dsp:cNvPr id="0" name=""/>
        <dsp:cNvSpPr/>
      </dsp:nvSpPr>
      <dsp:spPr>
        <a:xfrm>
          <a:off x="5035744" y="3937330"/>
          <a:ext cx="979692" cy="622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DECD18-7FFF-4E27-B46F-CE7FD6E7BB66}">
      <dsp:nvSpPr>
        <dsp:cNvPr id="0" name=""/>
        <dsp:cNvSpPr/>
      </dsp:nvSpPr>
      <dsp:spPr>
        <a:xfrm>
          <a:off x="5144598" y="4040742"/>
          <a:ext cx="979692" cy="622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Various Committees</a:t>
          </a:r>
        </a:p>
      </dsp:txBody>
      <dsp:txXfrm>
        <a:off x="5162819" y="4058963"/>
        <a:ext cx="943250" cy="585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2</cp:revision>
  <dcterms:created xsi:type="dcterms:W3CDTF">2021-05-07T06:31:00Z</dcterms:created>
  <dcterms:modified xsi:type="dcterms:W3CDTF">2021-05-07T06:31:00Z</dcterms:modified>
</cp:coreProperties>
</file>